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BDFDD5B" w14:textId="48F5CC6D" w:rsidR="00A528FA" w:rsidRPr="00B04C0C" w:rsidRDefault="00E06BDF" w:rsidP="00A528FA">
      <w:pPr>
        <w:spacing w:after="0" w:line="240" w:lineRule="auto"/>
        <w:rPr>
          <w:rFonts w:ascii="Arial Narrow" w:hAnsi="Arial Narrow"/>
          <w:sz w:val="24"/>
          <w:szCs w:val="24"/>
          <w:lang w:val="en-US"/>
        </w:rPr>
      </w:pPr>
      <w:bookmarkStart w:id="0" w:name="_Hlk140059554"/>
      <w:r w:rsidRPr="00B04C0C">
        <w:rPr>
          <w:rFonts w:ascii="Arial Narrow" w:hAnsi="Arial Narrow"/>
          <w:sz w:val="24"/>
          <w:szCs w:val="24"/>
          <w:lang w:val="en-US"/>
        </w:rPr>
        <w:t>T</w:t>
      </w:r>
      <w:r w:rsidR="00A528FA" w:rsidRPr="00B04C0C">
        <w:rPr>
          <w:rFonts w:ascii="Arial Narrow" w:hAnsi="Arial Narrow"/>
          <w:sz w:val="24"/>
          <w:szCs w:val="24"/>
          <w:lang w:val="en-US"/>
        </w:rPr>
        <w:t xml:space="preserve">enjo, </w:t>
      </w:r>
      <w:r w:rsidR="00A528FA" w:rsidRPr="00B04C0C">
        <w:rPr>
          <w:rFonts w:ascii="Arial Narrow" w:hAnsi="Arial Narrow" w:cs="Arial"/>
          <w:bCs/>
          <w:color w:val="000000" w:themeColor="text1"/>
          <w:sz w:val="24"/>
          <w:szCs w:val="24"/>
          <w:lang w:val="en-US"/>
        </w:rPr>
        <w:t>*F_RAD_S*</w:t>
      </w:r>
    </w:p>
    <w:p w14:paraId="42AA4642" w14:textId="77777777" w:rsidR="00A528FA" w:rsidRPr="00B04C0C" w:rsidRDefault="00A528FA" w:rsidP="00A528FA">
      <w:pPr>
        <w:spacing w:after="0" w:line="240" w:lineRule="auto"/>
        <w:rPr>
          <w:rFonts w:ascii="Arial Narrow" w:hAnsi="Arial Narrow"/>
          <w:sz w:val="24"/>
          <w:szCs w:val="24"/>
          <w:lang w:val="en-US"/>
        </w:rPr>
      </w:pPr>
    </w:p>
    <w:p w14:paraId="19562E24" w14:textId="3650D96A" w:rsidR="00A528FA" w:rsidRPr="00B04C0C" w:rsidRDefault="00A528FA" w:rsidP="00A528FA">
      <w:pPr>
        <w:spacing w:after="0" w:line="240" w:lineRule="auto"/>
        <w:rPr>
          <w:rFonts w:ascii="Arial Narrow" w:hAnsi="Arial Narrow"/>
          <w:sz w:val="24"/>
          <w:szCs w:val="24"/>
          <w:lang w:val="en-US"/>
        </w:rPr>
      </w:pPr>
      <w:r w:rsidRPr="00B04C0C">
        <w:rPr>
          <w:rFonts w:ascii="Arial Narrow" w:hAnsi="Arial Narrow"/>
          <w:sz w:val="24"/>
          <w:szCs w:val="24"/>
          <w:lang w:val="en-US"/>
        </w:rPr>
        <w:t>Señor</w:t>
      </w:r>
      <w:r w:rsidR="004B55E9" w:rsidRPr="00B04C0C">
        <w:rPr>
          <w:rFonts w:ascii="Arial Narrow" w:hAnsi="Arial Narrow"/>
          <w:sz w:val="24"/>
          <w:szCs w:val="24"/>
          <w:lang w:val="en-US"/>
        </w:rPr>
        <w:t>:</w:t>
      </w:r>
    </w:p>
    <w:p w14:paraId="561C6BFC" w14:textId="7FA8B2B5" w:rsidR="009F1A52" w:rsidRDefault="004B55E9" w:rsidP="00A528FA">
      <w:pPr>
        <w:pStyle w:val="NormalWeb"/>
        <w:spacing w:beforeAutospacing="0" w:after="0" w:afterAutospacing="0" w:line="240" w:lineRule="auto"/>
        <w:ind w:right="299"/>
        <w:jc w:val="both"/>
        <w:rPr>
          <w:rFonts w:ascii="Arial Narrow" w:hAnsi="Arial Narrow" w:cs="Arial"/>
          <w:b/>
          <w:bCs/>
          <w:color w:val="000000" w:themeColor="text1"/>
          <w:sz w:val="24"/>
          <w:szCs w:val="24"/>
        </w:rPr>
      </w:pPr>
      <w:r>
        <w:rPr>
          <w:rFonts w:ascii="Arial Narrow" w:hAnsi="Arial Narrow" w:cs="Arial"/>
          <w:b/>
          <w:bCs/>
          <w:color w:val="000000" w:themeColor="text1"/>
          <w:sz w:val="24"/>
          <w:szCs w:val="24"/>
        </w:rPr>
        <w:t>JUAN CARLOS ROMERO PULIDO</w:t>
      </w:r>
    </w:p>
    <w:p w14:paraId="6E7485A1" w14:textId="6ACC9A61" w:rsidR="00803307" w:rsidRDefault="00803307" w:rsidP="00A528FA">
      <w:pPr>
        <w:pStyle w:val="NormalWeb"/>
        <w:spacing w:beforeAutospacing="0" w:after="0" w:afterAutospacing="0" w:line="240" w:lineRule="auto"/>
        <w:ind w:right="299"/>
        <w:jc w:val="both"/>
        <w:rPr>
          <w:rFonts w:ascii="Arial Narrow" w:hAnsi="Arial Narrow" w:cs="Arial"/>
          <w:b/>
          <w:bCs/>
          <w:color w:val="000000" w:themeColor="text1"/>
          <w:sz w:val="24"/>
          <w:szCs w:val="24"/>
        </w:rPr>
      </w:pPr>
      <w:r>
        <w:rPr>
          <w:rFonts w:ascii="Arial Narrow" w:hAnsi="Arial Narrow" w:cs="Arial"/>
          <w:b/>
          <w:bCs/>
          <w:color w:val="000000" w:themeColor="text1"/>
          <w:sz w:val="24"/>
          <w:szCs w:val="24"/>
        </w:rPr>
        <w:t>Junta de acción comunal La Punta</w:t>
      </w:r>
    </w:p>
    <w:p w14:paraId="6157612F" w14:textId="264359A4" w:rsidR="009F50A7" w:rsidRDefault="00B67794" w:rsidP="00A528FA">
      <w:pPr>
        <w:pStyle w:val="NormalWeb"/>
        <w:spacing w:beforeAutospacing="0" w:after="0" w:afterAutospacing="0" w:line="240" w:lineRule="auto"/>
        <w:ind w:right="299"/>
        <w:jc w:val="both"/>
        <w:rPr>
          <w:rFonts w:ascii="Arial Narrow" w:hAnsi="Arial Narrow" w:cs="Arial"/>
          <w:color w:val="000000" w:themeColor="text1"/>
          <w:sz w:val="24"/>
          <w:szCs w:val="24"/>
        </w:rPr>
      </w:pPr>
      <w:r>
        <w:rPr>
          <w:rFonts w:ascii="Arial Narrow" w:hAnsi="Arial Narrow" w:cs="Arial"/>
          <w:color w:val="000000" w:themeColor="text1"/>
          <w:sz w:val="24"/>
          <w:szCs w:val="24"/>
        </w:rPr>
        <w:t>j.a.c.lapuntatenjocundi@hotmail.com</w:t>
      </w:r>
    </w:p>
    <w:p w14:paraId="17F505AE" w14:textId="5EFCAC4F" w:rsidR="00E76E0A" w:rsidRDefault="00AD1C78" w:rsidP="00A528FA">
      <w:pPr>
        <w:pStyle w:val="NormalWeb"/>
        <w:spacing w:beforeAutospacing="0" w:after="0" w:afterAutospacing="0" w:line="240" w:lineRule="auto"/>
        <w:ind w:right="299"/>
        <w:jc w:val="both"/>
        <w:rPr>
          <w:rFonts w:ascii="Arial Narrow" w:hAnsi="Arial Narrow" w:cs="Arial"/>
          <w:color w:val="000000" w:themeColor="text1"/>
          <w:sz w:val="24"/>
          <w:szCs w:val="24"/>
        </w:rPr>
      </w:pPr>
      <w:r w:rsidRPr="00AD1C78">
        <w:rPr>
          <w:rFonts w:ascii="Arial Narrow" w:hAnsi="Arial Narrow" w:cs="Arial"/>
          <w:color w:val="000000" w:themeColor="text1"/>
          <w:sz w:val="24"/>
          <w:szCs w:val="24"/>
        </w:rPr>
        <w:t>Teléfono: 3</w:t>
      </w:r>
      <w:r w:rsidR="00224174">
        <w:rPr>
          <w:rFonts w:ascii="Arial Narrow" w:hAnsi="Arial Narrow" w:cs="Arial"/>
          <w:color w:val="000000" w:themeColor="text1"/>
          <w:sz w:val="24"/>
          <w:szCs w:val="24"/>
        </w:rPr>
        <w:t>102580206/313396</w:t>
      </w:r>
      <w:r w:rsidR="00392953">
        <w:rPr>
          <w:rFonts w:ascii="Arial Narrow" w:hAnsi="Arial Narrow" w:cs="Arial"/>
          <w:color w:val="000000" w:themeColor="text1"/>
          <w:sz w:val="24"/>
          <w:szCs w:val="24"/>
        </w:rPr>
        <w:t>4787</w:t>
      </w:r>
    </w:p>
    <w:p w14:paraId="4E38AE34" w14:textId="7C920945" w:rsidR="00A528FA" w:rsidRPr="00935E99" w:rsidRDefault="00C41B14" w:rsidP="00A528FA">
      <w:pPr>
        <w:spacing w:after="0" w:line="240" w:lineRule="auto"/>
        <w:rPr>
          <w:rFonts w:ascii="Arial Narrow" w:hAnsi="Arial Narrow"/>
          <w:sz w:val="24"/>
          <w:szCs w:val="24"/>
        </w:rPr>
      </w:pPr>
      <w:r w:rsidRPr="00C41B14">
        <w:rPr>
          <w:rFonts w:ascii="Arial Narrow" w:hAnsi="Arial Narrow"/>
          <w:sz w:val="24"/>
          <w:szCs w:val="24"/>
        </w:rPr>
        <w:t>Ciudad.</w:t>
      </w:r>
    </w:p>
    <w:p w14:paraId="51259457" w14:textId="77777777" w:rsidR="0047062D" w:rsidRPr="0047062D" w:rsidRDefault="0047062D" w:rsidP="0047062D">
      <w:pPr>
        <w:spacing w:before="240" w:after="240"/>
        <w:jc w:val="both"/>
        <w:rPr>
          <w:rFonts w:ascii="Arial Narrow" w:hAnsi="Arial Narrow"/>
          <w:sz w:val="24"/>
          <w:szCs w:val="24"/>
        </w:rPr>
      </w:pPr>
      <w:r w:rsidRPr="0047062D">
        <w:rPr>
          <w:rFonts w:ascii="Arial Narrow" w:hAnsi="Arial Narrow"/>
          <w:b/>
          <w:bCs/>
          <w:sz w:val="24"/>
          <w:szCs w:val="24"/>
        </w:rPr>
        <w:t>ASUNTO</w:t>
      </w:r>
      <w:r w:rsidRPr="0047062D">
        <w:rPr>
          <w:rFonts w:ascii="Arial Narrow" w:hAnsi="Arial Narrow"/>
          <w:sz w:val="24"/>
          <w:szCs w:val="24"/>
        </w:rPr>
        <w:t>: *ASUNTO* </w:t>
      </w:r>
    </w:p>
    <w:p w14:paraId="2FD685BA" w14:textId="703833D2" w:rsidR="0047062D" w:rsidRPr="0047062D" w:rsidRDefault="0047062D" w:rsidP="0047062D">
      <w:pPr>
        <w:spacing w:before="240" w:after="240"/>
        <w:jc w:val="both"/>
        <w:rPr>
          <w:rFonts w:ascii="Arial Narrow" w:hAnsi="Arial Narrow"/>
          <w:sz w:val="24"/>
          <w:szCs w:val="24"/>
        </w:rPr>
      </w:pPr>
      <w:r w:rsidRPr="0047062D">
        <w:rPr>
          <w:rFonts w:ascii="Arial Narrow" w:hAnsi="Arial Narrow"/>
          <w:sz w:val="24"/>
          <w:szCs w:val="24"/>
        </w:rPr>
        <w:t>Cordial saludo </w:t>
      </w:r>
    </w:p>
    <w:p w14:paraId="147C9FD2" w14:textId="22D8BA75" w:rsidR="009F50A7" w:rsidRDefault="0047062D" w:rsidP="00E76E0A">
      <w:pPr>
        <w:spacing w:before="240" w:after="240"/>
        <w:jc w:val="both"/>
        <w:rPr>
          <w:rFonts w:ascii="Arial Narrow" w:hAnsi="Arial Narrow"/>
          <w:sz w:val="24"/>
          <w:szCs w:val="24"/>
        </w:rPr>
      </w:pPr>
      <w:r w:rsidRPr="51DF0B2B">
        <w:rPr>
          <w:rFonts w:ascii="Arial Narrow" w:hAnsi="Arial Narrow"/>
          <w:sz w:val="24"/>
          <w:szCs w:val="24"/>
        </w:rPr>
        <w:t>Dando respuesta al radicado *RAD_E* </w:t>
      </w:r>
      <w:r w:rsidR="00405404" w:rsidRPr="51DF0B2B">
        <w:rPr>
          <w:rFonts w:ascii="Arial Narrow" w:hAnsi="Arial Narrow"/>
          <w:sz w:val="24"/>
          <w:szCs w:val="24"/>
        </w:rPr>
        <w:t xml:space="preserve">me permito </w:t>
      </w:r>
      <w:r w:rsidR="009F50A7" w:rsidRPr="51DF0B2B">
        <w:rPr>
          <w:rFonts w:ascii="Arial Narrow" w:hAnsi="Arial Narrow"/>
          <w:sz w:val="24"/>
          <w:szCs w:val="24"/>
        </w:rPr>
        <w:t xml:space="preserve">anexar </w:t>
      </w:r>
      <w:r w:rsidR="008C4F32" w:rsidRPr="51DF0B2B">
        <w:rPr>
          <w:rFonts w:ascii="Arial Narrow" w:hAnsi="Arial Narrow"/>
          <w:sz w:val="24"/>
          <w:szCs w:val="24"/>
        </w:rPr>
        <w:t xml:space="preserve">el </w:t>
      </w:r>
      <w:r w:rsidR="00ED5ED7" w:rsidRPr="51DF0B2B">
        <w:rPr>
          <w:rFonts w:ascii="Arial Narrow" w:hAnsi="Arial Narrow"/>
          <w:sz w:val="24"/>
          <w:szCs w:val="24"/>
        </w:rPr>
        <w:t>enlace</w:t>
      </w:r>
      <w:r w:rsidR="008C4F32" w:rsidRPr="51DF0B2B">
        <w:rPr>
          <w:rFonts w:ascii="Arial Narrow" w:hAnsi="Arial Narrow"/>
          <w:sz w:val="24"/>
          <w:szCs w:val="24"/>
        </w:rPr>
        <w:t xml:space="preserve"> </w:t>
      </w:r>
      <w:r w:rsidR="00A13E75" w:rsidRPr="00A13E75">
        <w:rPr>
          <w:rFonts w:ascii="Arial Narrow" w:hAnsi="Arial Narrow"/>
          <w:sz w:val="24"/>
          <w:szCs w:val="24"/>
        </w:rPr>
        <w:t xml:space="preserve">de consulta de </w:t>
      </w:r>
      <w:r w:rsidR="009F50A7" w:rsidRPr="51DF0B2B">
        <w:rPr>
          <w:rFonts w:ascii="Arial Narrow" w:hAnsi="Arial Narrow"/>
          <w:sz w:val="24"/>
          <w:szCs w:val="24"/>
        </w:rPr>
        <w:t>los documentos corre</w:t>
      </w:r>
      <w:r w:rsidR="00B54EF7" w:rsidRPr="51DF0B2B">
        <w:rPr>
          <w:rFonts w:ascii="Arial Narrow" w:hAnsi="Arial Narrow"/>
          <w:sz w:val="24"/>
          <w:szCs w:val="24"/>
        </w:rPr>
        <w:t>spondientes</w:t>
      </w:r>
      <w:r w:rsidR="009F50A7" w:rsidRPr="51DF0B2B">
        <w:rPr>
          <w:rFonts w:ascii="Arial Narrow" w:hAnsi="Arial Narrow"/>
          <w:sz w:val="24"/>
          <w:szCs w:val="24"/>
        </w:rPr>
        <w:t xml:space="preserve"> al </w:t>
      </w:r>
      <w:r w:rsidR="009F50A7" w:rsidRPr="00A13E75">
        <w:rPr>
          <w:rFonts w:ascii="Arial Narrow" w:hAnsi="Arial Narrow"/>
          <w:b/>
          <w:sz w:val="24"/>
          <w:szCs w:val="24"/>
        </w:rPr>
        <w:t>P</w:t>
      </w:r>
      <w:r w:rsidR="00B54EF7" w:rsidRPr="00A13E75">
        <w:rPr>
          <w:rFonts w:ascii="Arial Narrow" w:hAnsi="Arial Narrow"/>
          <w:b/>
          <w:sz w:val="24"/>
          <w:szCs w:val="24"/>
        </w:rPr>
        <w:t>lan de Ordenamiento Territorial del municipio de Tenjo</w:t>
      </w:r>
      <w:r w:rsidR="00A13E75" w:rsidRPr="00A13E75">
        <w:rPr>
          <w:rFonts w:ascii="Arial Narrow" w:hAnsi="Arial Narrow"/>
          <w:b/>
          <w:bCs/>
          <w:sz w:val="24"/>
          <w:szCs w:val="24"/>
        </w:rPr>
        <w:t>,</w:t>
      </w:r>
      <w:r w:rsidR="00B54EF7" w:rsidRPr="00A13E75">
        <w:rPr>
          <w:rFonts w:ascii="Arial Narrow" w:hAnsi="Arial Narrow"/>
          <w:b/>
          <w:sz w:val="24"/>
          <w:szCs w:val="24"/>
        </w:rPr>
        <w:t xml:space="preserve"> Cundinamarca</w:t>
      </w:r>
      <w:r w:rsidR="00A13E75" w:rsidRPr="00A13E75">
        <w:rPr>
          <w:rFonts w:ascii="Arial Narrow" w:hAnsi="Arial Narrow"/>
          <w:sz w:val="24"/>
          <w:szCs w:val="24"/>
        </w:rPr>
        <w:t xml:space="preserve">, los cuales </w:t>
      </w:r>
      <w:r w:rsidR="009F50A7" w:rsidRPr="51DF0B2B">
        <w:rPr>
          <w:rFonts w:ascii="Arial Narrow" w:hAnsi="Arial Narrow"/>
          <w:sz w:val="24"/>
          <w:szCs w:val="24"/>
        </w:rPr>
        <w:t xml:space="preserve">se encuentran </w:t>
      </w:r>
      <w:r w:rsidR="00A13E75" w:rsidRPr="00A13E75">
        <w:rPr>
          <w:rFonts w:ascii="Arial Narrow" w:hAnsi="Arial Narrow"/>
          <w:sz w:val="24"/>
          <w:szCs w:val="24"/>
        </w:rPr>
        <w:t xml:space="preserve">actualmente </w:t>
      </w:r>
      <w:r w:rsidR="009F50A7" w:rsidRPr="51DF0B2B">
        <w:rPr>
          <w:rFonts w:ascii="Arial Narrow" w:hAnsi="Arial Narrow"/>
          <w:sz w:val="24"/>
          <w:szCs w:val="24"/>
        </w:rPr>
        <w:t>vigentes</w:t>
      </w:r>
      <w:r w:rsidR="00A13E75" w:rsidRPr="00A13E75">
        <w:rPr>
          <w:rFonts w:ascii="Arial Narrow" w:hAnsi="Arial Narrow"/>
          <w:sz w:val="24"/>
          <w:szCs w:val="24"/>
        </w:rPr>
        <w:t>, junto</w:t>
      </w:r>
      <w:r w:rsidR="009F50A7" w:rsidRPr="51DF0B2B">
        <w:rPr>
          <w:rFonts w:ascii="Arial Narrow" w:hAnsi="Arial Narrow"/>
          <w:sz w:val="24"/>
          <w:szCs w:val="24"/>
        </w:rPr>
        <w:t xml:space="preserve"> </w:t>
      </w:r>
      <w:r w:rsidR="00B54EF7" w:rsidRPr="51DF0B2B">
        <w:rPr>
          <w:rFonts w:ascii="Arial Narrow" w:hAnsi="Arial Narrow"/>
          <w:sz w:val="24"/>
          <w:szCs w:val="24"/>
        </w:rPr>
        <w:t xml:space="preserve">con </w:t>
      </w:r>
      <w:r w:rsidR="00A13E75" w:rsidRPr="00A13E75">
        <w:rPr>
          <w:rFonts w:ascii="Arial Narrow" w:hAnsi="Arial Narrow"/>
          <w:sz w:val="24"/>
          <w:szCs w:val="24"/>
        </w:rPr>
        <w:t>su</w:t>
      </w:r>
      <w:r w:rsidR="00B54EF7" w:rsidRPr="51DF0B2B">
        <w:rPr>
          <w:rFonts w:ascii="Arial Narrow" w:hAnsi="Arial Narrow"/>
          <w:sz w:val="24"/>
          <w:szCs w:val="24"/>
        </w:rPr>
        <w:t xml:space="preserve"> respectiva</w:t>
      </w:r>
      <w:r w:rsidR="00171C05">
        <w:rPr>
          <w:rFonts w:ascii="Arial Narrow" w:hAnsi="Arial Narrow"/>
          <w:sz w:val="24"/>
          <w:szCs w:val="24"/>
        </w:rPr>
        <w:t xml:space="preserve"> cartografía </w:t>
      </w:r>
      <w:r w:rsidR="00A13E75" w:rsidRPr="00A13E75">
        <w:rPr>
          <w:rFonts w:ascii="Arial Narrow" w:hAnsi="Arial Narrow"/>
          <w:sz w:val="24"/>
          <w:szCs w:val="24"/>
        </w:rPr>
        <w:t xml:space="preserve">y los </w:t>
      </w:r>
      <w:r w:rsidR="6403EC12" w:rsidRPr="51DF0B2B">
        <w:rPr>
          <w:rFonts w:ascii="Arial Narrow" w:hAnsi="Arial Narrow"/>
          <w:sz w:val="24"/>
          <w:szCs w:val="24"/>
        </w:rPr>
        <w:t>planes parciales reglamentados</w:t>
      </w:r>
      <w:r w:rsidR="00A13E75" w:rsidRPr="00A13E75">
        <w:rPr>
          <w:rFonts w:ascii="Arial Narrow" w:hAnsi="Arial Narrow"/>
          <w:sz w:val="24"/>
          <w:szCs w:val="24"/>
        </w:rPr>
        <w:t xml:space="preserve">. Estos documentos </w:t>
      </w:r>
      <w:r w:rsidR="00CD6707">
        <w:rPr>
          <w:rFonts w:ascii="Arial Narrow" w:hAnsi="Arial Narrow"/>
          <w:sz w:val="24"/>
          <w:szCs w:val="24"/>
        </w:rPr>
        <w:t>pueden</w:t>
      </w:r>
      <w:r w:rsidR="00C968E3">
        <w:rPr>
          <w:rFonts w:ascii="Arial Narrow" w:hAnsi="Arial Narrow"/>
          <w:sz w:val="24"/>
          <w:szCs w:val="24"/>
        </w:rPr>
        <w:t xml:space="preserve"> </w:t>
      </w:r>
      <w:r w:rsidR="00A13E75" w:rsidRPr="00A13E75">
        <w:rPr>
          <w:rFonts w:ascii="Arial Narrow" w:hAnsi="Arial Narrow"/>
          <w:sz w:val="24"/>
          <w:szCs w:val="24"/>
        </w:rPr>
        <w:t>ser descargados a través</w:t>
      </w:r>
      <w:r w:rsidR="00B079CA">
        <w:rPr>
          <w:rFonts w:ascii="Arial Narrow" w:hAnsi="Arial Narrow"/>
          <w:sz w:val="24"/>
          <w:szCs w:val="24"/>
        </w:rPr>
        <w:t xml:space="preserve"> del siguiente enlace:</w:t>
      </w:r>
    </w:p>
    <w:p w14:paraId="3B4C0E93" w14:textId="405AF771" w:rsidR="002C20A0" w:rsidRPr="00935E99" w:rsidRDefault="002C20A0" w:rsidP="009F1A52">
      <w:pPr>
        <w:spacing w:before="240" w:after="240"/>
        <w:jc w:val="both"/>
        <w:rPr>
          <w:rFonts w:ascii="Arial Narrow" w:hAnsi="Arial Narrow"/>
          <w:sz w:val="24"/>
          <w:szCs w:val="24"/>
        </w:rPr>
      </w:pPr>
      <w:hyperlink r:id="rId8" w:history="1">
        <w:r w:rsidRPr="003A1BBB">
          <w:rPr>
            <w:rStyle w:val="Hipervnculo"/>
            <w:rFonts w:ascii="Arial Narrow" w:hAnsi="Arial Narrow"/>
            <w:sz w:val="24"/>
            <w:szCs w:val="24"/>
          </w:rPr>
          <w:t>https://drive.google.com/drive/folders/1VLW9gtutKp83n0Tjtc-k-8Z726LgP3yD</w:t>
        </w:r>
      </w:hyperlink>
    </w:p>
    <w:p w14:paraId="1E4420CE" w14:textId="77777777" w:rsidR="00185DFA" w:rsidRDefault="00185DFA" w:rsidP="00A528FA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14:paraId="502C2C3B" w14:textId="17C29112" w:rsidR="00A528FA" w:rsidRDefault="003B5094" w:rsidP="00A528FA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Cordialmente, </w:t>
      </w:r>
    </w:p>
    <w:p w14:paraId="4BFE496C" w14:textId="77777777" w:rsidR="00CD5686" w:rsidRDefault="00CD5686" w:rsidP="00A528FA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14:paraId="6A26D2E6" w14:textId="77777777" w:rsidR="00526EC5" w:rsidRDefault="00526EC5" w:rsidP="00A528FA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14:paraId="34DF34F0" w14:textId="77777777" w:rsidR="00526EC5" w:rsidRDefault="00526EC5" w:rsidP="00A528FA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14:paraId="6AB57871" w14:textId="3251BAFA" w:rsidR="006B42F6" w:rsidRDefault="006B42F6" w:rsidP="006B42F6">
      <w:pPr>
        <w:spacing w:after="0" w:line="240" w:lineRule="auto"/>
        <w:jc w:val="both"/>
        <w:rPr>
          <w:rFonts w:ascii="Arial Narrow" w:hAnsi="Arial Narrow"/>
          <w:b/>
          <w:sz w:val="24"/>
          <w:szCs w:val="24"/>
        </w:rPr>
      </w:pPr>
      <w:r w:rsidRPr="008243E8">
        <w:rPr>
          <w:rFonts w:ascii="Arial Narrow" w:hAnsi="Arial Narrow"/>
          <w:b/>
          <w:sz w:val="24"/>
          <w:szCs w:val="24"/>
        </w:rPr>
        <w:t>OSCAR GIOVANNY SÁNCHEZ CONTRERAS</w:t>
      </w:r>
    </w:p>
    <w:p w14:paraId="4EDA7665" w14:textId="09FE3EA3" w:rsidR="006B42F6" w:rsidRPr="002005FC" w:rsidRDefault="006B42F6" w:rsidP="006B42F6">
      <w:pPr>
        <w:spacing w:after="0" w:line="240" w:lineRule="auto"/>
        <w:jc w:val="both"/>
        <w:rPr>
          <w:rFonts w:ascii="Arial Narrow" w:hAnsi="Arial Narrow"/>
          <w:bCs/>
          <w:sz w:val="24"/>
          <w:szCs w:val="24"/>
        </w:rPr>
      </w:pPr>
      <w:r w:rsidRPr="002005FC">
        <w:rPr>
          <w:rFonts w:ascii="Arial Narrow" w:hAnsi="Arial Narrow"/>
          <w:bCs/>
          <w:sz w:val="24"/>
          <w:szCs w:val="24"/>
        </w:rPr>
        <w:t>Secretari</w:t>
      </w:r>
      <w:r>
        <w:rPr>
          <w:rFonts w:ascii="Arial Narrow" w:hAnsi="Arial Narrow"/>
          <w:bCs/>
          <w:sz w:val="24"/>
          <w:szCs w:val="24"/>
        </w:rPr>
        <w:t>o</w:t>
      </w:r>
      <w:r w:rsidRPr="002005FC">
        <w:rPr>
          <w:rFonts w:ascii="Arial Narrow" w:hAnsi="Arial Narrow"/>
          <w:bCs/>
          <w:sz w:val="24"/>
          <w:szCs w:val="24"/>
        </w:rPr>
        <w:t xml:space="preserve"> de Planeación y Desarrollo Territorial</w:t>
      </w:r>
    </w:p>
    <w:p w14:paraId="76948691" w14:textId="10E59324" w:rsidR="00A528FA" w:rsidRPr="00935E99" w:rsidRDefault="00845566" w:rsidP="00A528FA">
      <w:pPr>
        <w:spacing w:after="0" w:line="240" w:lineRule="auto"/>
        <w:rPr>
          <w:rFonts w:ascii="Arial Narrow" w:hAnsi="Arial Narrow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58241" behindDoc="0" locked="0" layoutInCell="1" allowOverlap="1" wp14:anchorId="443A62E8" wp14:editId="60970306">
            <wp:simplePos x="0" y="0"/>
            <wp:positionH relativeFrom="column">
              <wp:posOffset>2956560</wp:posOffset>
            </wp:positionH>
            <wp:positionV relativeFrom="paragraph">
              <wp:posOffset>50800</wp:posOffset>
            </wp:positionV>
            <wp:extent cx="821055" cy="547370"/>
            <wp:effectExtent l="0" t="0" r="0" b="0"/>
            <wp:wrapNone/>
            <wp:docPr id="2020057042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0057042" name="Imagen 4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1055" cy="547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78296A3" w14:textId="77777777" w:rsidR="00741669" w:rsidRPr="00741669" w:rsidRDefault="00741669" w:rsidP="00741669">
      <w:pPr>
        <w:spacing w:after="0" w:line="240" w:lineRule="auto"/>
        <w:jc w:val="both"/>
        <w:rPr>
          <w:rFonts w:ascii="Arial Narrow" w:hAnsi="Arial Narrow"/>
          <w:sz w:val="16"/>
          <w:szCs w:val="16"/>
        </w:rPr>
      </w:pPr>
    </w:p>
    <w:p w14:paraId="37D9989F" w14:textId="0046597B" w:rsidR="00741669" w:rsidRPr="00741669" w:rsidRDefault="00741669" w:rsidP="00741669">
      <w:pPr>
        <w:spacing w:after="0" w:line="240" w:lineRule="auto"/>
        <w:jc w:val="both"/>
        <w:rPr>
          <w:rFonts w:ascii="Arial Narrow" w:hAnsi="Arial Narrow"/>
          <w:sz w:val="16"/>
          <w:szCs w:val="16"/>
        </w:rPr>
      </w:pPr>
      <w:r w:rsidRPr="00741669">
        <w:rPr>
          <w:rFonts w:ascii="Arial Narrow" w:hAnsi="Arial Narrow"/>
          <w:noProof/>
          <w:sz w:val="16"/>
          <w:szCs w:val="16"/>
        </w:rPr>
        <w:drawing>
          <wp:anchor distT="0" distB="0" distL="114300" distR="114300" simplePos="0" relativeHeight="251658240" behindDoc="1" locked="0" layoutInCell="1" allowOverlap="1" wp14:anchorId="08AA476B" wp14:editId="69EE913A">
            <wp:simplePos x="0" y="0"/>
            <wp:positionH relativeFrom="column">
              <wp:posOffset>3853815</wp:posOffset>
            </wp:positionH>
            <wp:positionV relativeFrom="paragraph">
              <wp:posOffset>30480</wp:posOffset>
            </wp:positionV>
            <wp:extent cx="857250" cy="279400"/>
            <wp:effectExtent l="0" t="0" r="0" b="6350"/>
            <wp:wrapNone/>
            <wp:docPr id="2056858094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279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41669">
        <w:rPr>
          <w:rFonts w:ascii="Arial Narrow" w:hAnsi="Arial Narrow"/>
          <w:sz w:val="16"/>
          <w:szCs w:val="16"/>
        </w:rPr>
        <w:t xml:space="preserve">Proyectó: Javier Paez Cruz – Contratista - Secretaría de Planeación y Desarrollo Territorial </w:t>
      </w:r>
    </w:p>
    <w:p w14:paraId="31C0E873" w14:textId="77777777" w:rsidR="00741669" w:rsidRPr="00741669" w:rsidRDefault="00741669" w:rsidP="00741669">
      <w:pPr>
        <w:spacing w:after="0" w:line="240" w:lineRule="auto"/>
        <w:jc w:val="both"/>
        <w:rPr>
          <w:rFonts w:ascii="Arial Narrow" w:hAnsi="Arial Narrow"/>
          <w:sz w:val="16"/>
          <w:szCs w:val="16"/>
        </w:rPr>
      </w:pPr>
      <w:r w:rsidRPr="00741669">
        <w:rPr>
          <w:rFonts w:ascii="Arial Narrow" w:hAnsi="Arial Narrow"/>
          <w:sz w:val="16"/>
          <w:szCs w:val="16"/>
        </w:rPr>
        <w:t xml:space="preserve">Proyectó: Sebastián David García Guzmán – Contratista - Secretaría de Planeación y Desarrollo Territorial </w:t>
      </w:r>
    </w:p>
    <w:p w14:paraId="50A251B4" w14:textId="77777777" w:rsidR="00741669" w:rsidRPr="00741669" w:rsidRDefault="00741669" w:rsidP="00741669">
      <w:pPr>
        <w:spacing w:after="0" w:line="240" w:lineRule="auto"/>
        <w:jc w:val="both"/>
        <w:rPr>
          <w:rFonts w:ascii="Arial Narrow" w:hAnsi="Arial Narrow"/>
          <w:sz w:val="16"/>
          <w:szCs w:val="16"/>
        </w:rPr>
      </w:pPr>
      <w:r w:rsidRPr="00741669">
        <w:rPr>
          <w:rFonts w:ascii="Arial Narrow" w:hAnsi="Arial Narrow"/>
          <w:sz w:val="16"/>
          <w:szCs w:val="16"/>
        </w:rPr>
        <w:t>Revisó: Edgard Rey Latorre – profesional universitario</w:t>
      </w:r>
    </w:p>
    <w:bookmarkEnd w:id="0"/>
    <w:p w14:paraId="0B34C65B" w14:textId="7E687700" w:rsidR="00A30708" w:rsidRPr="00380BE4" w:rsidRDefault="00A30708" w:rsidP="00526EC5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sectPr w:rsidR="00A30708" w:rsidRPr="00380BE4" w:rsidSect="008778D5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2240" w:h="15840" w:code="1"/>
      <w:pgMar w:top="1985" w:right="1701" w:bottom="1594" w:left="1701" w:header="283" w:footer="28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192CB23" w14:textId="77777777" w:rsidR="0080522C" w:rsidRDefault="0080522C" w:rsidP="002F3DB9">
      <w:pPr>
        <w:spacing w:after="0" w:line="240" w:lineRule="auto"/>
      </w:pPr>
      <w:r>
        <w:separator/>
      </w:r>
    </w:p>
  </w:endnote>
  <w:endnote w:type="continuationSeparator" w:id="0">
    <w:p w14:paraId="5F402CF5" w14:textId="77777777" w:rsidR="0080522C" w:rsidRDefault="0080522C" w:rsidP="002F3DB9">
      <w:pPr>
        <w:spacing w:after="0" w:line="240" w:lineRule="auto"/>
      </w:pPr>
      <w:r>
        <w:continuationSeparator/>
      </w:r>
    </w:p>
  </w:endnote>
  <w:endnote w:type="continuationNotice" w:id="1">
    <w:p w14:paraId="58558AA5" w14:textId="77777777" w:rsidR="0080522C" w:rsidRDefault="0080522C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aiandra GD">
    <w:panose1 w:val="020E0502030308020204"/>
    <w:charset w:val="00"/>
    <w:family w:val="swiss"/>
    <w:pitch w:val="variable"/>
    <w:sig w:usb0="00000003" w:usb1="00000000" w:usb2="00000000" w:usb3="00000000" w:csb0="00000001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de3of9">
    <w:altName w:val="Calibri"/>
    <w:charset w:val="00"/>
    <w:family w:val="auto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0528C8" w14:textId="7B6828C6" w:rsidR="00A528FA" w:rsidRDefault="00A528FA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C4DAC1" w14:textId="7FDF6E21" w:rsidR="00C23A6C" w:rsidRDefault="008778D5">
    <w:pPr>
      <w:pStyle w:val="Piedepgina"/>
      <w:rPr>
        <w:noProof/>
      </w:rPr>
    </w:pPr>
    <w:r>
      <w:rPr>
        <w:noProof/>
      </w:rPr>
      <mc:AlternateContent>
        <mc:Choice Requires="wps">
          <w:drawing>
            <wp:anchor distT="45720" distB="45720" distL="114300" distR="114300" simplePos="0" relativeHeight="251658243" behindDoc="0" locked="0" layoutInCell="1" allowOverlap="1" wp14:anchorId="03351661" wp14:editId="43EF14BB">
              <wp:simplePos x="0" y="0"/>
              <wp:positionH relativeFrom="column">
                <wp:posOffset>5801360</wp:posOffset>
              </wp:positionH>
              <wp:positionV relativeFrom="paragraph">
                <wp:posOffset>-239395</wp:posOffset>
              </wp:positionV>
              <wp:extent cx="813435" cy="221615"/>
              <wp:effectExtent l="0" t="0" r="5715" b="6985"/>
              <wp:wrapSquare wrapText="bothSides"/>
              <wp:docPr id="217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13435" cy="22161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60FC018D" w14:textId="7311DAFE" w:rsidR="003E0B77" w:rsidRPr="003E0B77" w:rsidRDefault="003E0B77">
                          <w:pPr>
                            <w:rPr>
                              <w:rFonts w:ascii="Arial Narrow" w:hAnsi="Arial Narrow"/>
                              <w:sz w:val="16"/>
                              <w:szCs w:val="16"/>
                            </w:rPr>
                          </w:pPr>
                          <w:r w:rsidRPr="003E0B77">
                            <w:rPr>
                              <w:rFonts w:ascii="Arial Narrow" w:hAnsi="Arial Narrow"/>
                              <w:sz w:val="16"/>
                              <w:szCs w:val="16"/>
                              <w:lang w:val="es-ES"/>
                            </w:rPr>
                            <w:t xml:space="preserve">Página </w:t>
                          </w:r>
                          <w:r w:rsidRPr="003E0B77">
                            <w:rPr>
                              <w:rFonts w:ascii="Arial Narrow" w:hAnsi="Arial Narrow"/>
                              <w:b/>
                              <w:bCs/>
                              <w:sz w:val="16"/>
                              <w:szCs w:val="16"/>
                            </w:rPr>
                            <w:fldChar w:fldCharType="begin"/>
                          </w:r>
                          <w:r w:rsidRPr="003E0B77">
                            <w:rPr>
                              <w:rFonts w:ascii="Arial Narrow" w:hAnsi="Arial Narrow"/>
                              <w:b/>
                              <w:bCs/>
                              <w:sz w:val="16"/>
                              <w:szCs w:val="16"/>
                            </w:rPr>
                            <w:instrText>PAGE  \* Arabic  \* MERGEFORMAT</w:instrText>
                          </w:r>
                          <w:r w:rsidRPr="003E0B77">
                            <w:rPr>
                              <w:rFonts w:ascii="Arial Narrow" w:hAnsi="Arial Narrow"/>
                              <w:b/>
                              <w:bCs/>
                              <w:sz w:val="16"/>
                              <w:szCs w:val="16"/>
                            </w:rPr>
                            <w:fldChar w:fldCharType="separate"/>
                          </w:r>
                          <w:r w:rsidRPr="003E0B77">
                            <w:rPr>
                              <w:rFonts w:ascii="Arial Narrow" w:hAnsi="Arial Narrow"/>
                              <w:b/>
                              <w:bCs/>
                              <w:sz w:val="16"/>
                              <w:szCs w:val="16"/>
                              <w:lang w:val="es-ES"/>
                            </w:rPr>
                            <w:t>1</w:t>
                          </w:r>
                          <w:r w:rsidRPr="003E0B77">
                            <w:rPr>
                              <w:rFonts w:ascii="Arial Narrow" w:hAnsi="Arial Narrow"/>
                              <w:b/>
                              <w:bCs/>
                              <w:sz w:val="16"/>
                              <w:szCs w:val="16"/>
                            </w:rPr>
                            <w:fldChar w:fldCharType="end"/>
                          </w:r>
                          <w:r w:rsidRPr="003E0B77">
                            <w:rPr>
                              <w:rFonts w:ascii="Arial Narrow" w:hAnsi="Arial Narrow"/>
                              <w:sz w:val="16"/>
                              <w:szCs w:val="16"/>
                              <w:lang w:val="es-ES"/>
                            </w:rPr>
                            <w:t xml:space="preserve"> de </w:t>
                          </w:r>
                          <w:r w:rsidRPr="003E0B77">
                            <w:rPr>
                              <w:rFonts w:ascii="Arial Narrow" w:hAnsi="Arial Narrow"/>
                              <w:b/>
                              <w:bCs/>
                              <w:sz w:val="16"/>
                              <w:szCs w:val="16"/>
                            </w:rPr>
                            <w:fldChar w:fldCharType="begin"/>
                          </w:r>
                          <w:r w:rsidRPr="003E0B77">
                            <w:rPr>
                              <w:rFonts w:ascii="Arial Narrow" w:hAnsi="Arial Narrow"/>
                              <w:b/>
                              <w:bCs/>
                              <w:sz w:val="16"/>
                              <w:szCs w:val="16"/>
                            </w:rPr>
                            <w:instrText>NUMPAGES  \* Arabic  \* MERGEFORMAT</w:instrText>
                          </w:r>
                          <w:r w:rsidRPr="003E0B77">
                            <w:rPr>
                              <w:rFonts w:ascii="Arial Narrow" w:hAnsi="Arial Narrow"/>
                              <w:b/>
                              <w:bCs/>
                              <w:sz w:val="16"/>
                              <w:szCs w:val="16"/>
                            </w:rPr>
                            <w:fldChar w:fldCharType="separate"/>
                          </w:r>
                          <w:r w:rsidRPr="003E0B77">
                            <w:rPr>
                              <w:rFonts w:ascii="Arial Narrow" w:hAnsi="Arial Narrow"/>
                              <w:b/>
                              <w:bCs/>
                              <w:sz w:val="16"/>
                              <w:szCs w:val="16"/>
                              <w:lang w:val="es-ES"/>
                            </w:rPr>
                            <w:t>2</w:t>
                          </w:r>
                          <w:r w:rsidRPr="003E0B77">
                            <w:rPr>
                              <w:rFonts w:ascii="Arial Narrow" w:hAnsi="Arial Narrow"/>
                              <w:b/>
                              <w:bCs/>
                              <w:sz w:val="16"/>
                              <w:szCs w:val="16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3351661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6" type="#_x0000_t202" style="position:absolute;margin-left:456.8pt;margin-top:-18.85pt;width:64.05pt;height:17.45pt;z-index:251658243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yvdnDAIAAPUDAAAOAAAAZHJzL2Uyb0RvYy54bWysU9tu2zAMfR+wfxD0vjhOk6414hRdugwD&#10;ugvQ7QNkWY6FyaJGKbG7ry8lu2m2vQ3TgyCK1CF5eLS+GTrDjgq9BlvyfDbnTFkJtbb7kn//tntz&#10;xZkPwtbCgFUlf1Se32xev1r3rlALaMHUChmBWF/0ruRtCK7IMi9b1Qk/A6csORvATgQycZ/VKHpC&#10;70y2mM8vsx6wdghSeU+3d6OTbxJ+0ygZvjSNV4GZklNtIe2Y9iru2WYtij0K12o5lSH+oYpOaEtJ&#10;T1B3Igh2QP0XVKclgocmzCR0GTSNlir1QN3k8z+6eWiFU6kXIse7E03+/8HKz8cH9xVZGN7BQANM&#10;TXh3D/KHZxa2rbB7dYsIfatETYnzSFnWO19MTyPVvvARpOo/QU1DFocACWhosIusUJ+M0GkAjyfS&#10;1RCYpMur/GJ5seJMkmuxyC/zVcogiufHDn34oKBj8VBypJkmcHG89yEWI4rnkJjLg9H1ThuTDNxX&#10;W4PsKGj+u7Qm9N/CjGV9ya9Xi1VCthDfJ2l0OpA+je6o0Hlco2IiGe9tnUKC0GY8UyXGTuxEQkZq&#10;wlANFBhZqqB+JJ4QRh3Sv6FDC/iLs540WHL/8yBQcWY+WuL6Ol8uo2iTsVy9XZCB557q3COsJKiS&#10;B87G4zYkoUceLNzSTBqd+HqpZKqVtJVonP5BFO+5naJefuvmCQAA//8DAFBLAwQUAAYACAAAACEA&#10;njBV198AAAALAQAADwAAAGRycy9kb3ducmV2LnhtbEyPz26CQBCH7036Dptp0kujC2pBkcW0Tdr0&#10;qvUBBnYFIjtL2FXw7Tue2tv8+fKbb/LdZDtxNYNvHSmI5xEIQ5XTLdUKjj+fszUIH5A0do6Mgpvx&#10;sCseH3LMtBtpb66HUAsOIZ+hgiaEPpPSV42x6OeuN8S7kxssBm6HWuoBRw63nVxEUSIttsQXGuzN&#10;R2Oq8+FiFZy+x5fXzVh+hWO6XyXv2Kaluyn1/DS9bUEEM4U/GO76rA4FO5XuQtqLTsEmXiaMKpgt&#10;0xTEnYhWMVcljxZrkEUu//9Q/AIAAP//AwBQSwECLQAUAAYACAAAACEAtoM4kv4AAADhAQAAEwAA&#10;AAAAAAAAAAAAAAAAAAAAW0NvbnRlbnRfVHlwZXNdLnhtbFBLAQItABQABgAIAAAAIQA4/SH/1gAA&#10;AJQBAAALAAAAAAAAAAAAAAAAAC8BAABfcmVscy8ucmVsc1BLAQItABQABgAIAAAAIQB3yvdnDAIA&#10;APUDAAAOAAAAAAAAAAAAAAAAAC4CAABkcnMvZTJvRG9jLnhtbFBLAQItABQABgAIAAAAIQCeMFXX&#10;3wAAAAsBAAAPAAAAAAAAAAAAAAAAAGYEAABkcnMvZG93bnJldi54bWxQSwUGAAAAAAQABADzAAAA&#10;cgUAAAAA&#10;" stroked="f">
              <v:textbox>
                <w:txbxContent>
                  <w:p w14:paraId="60FC018D" w14:textId="7311DAFE" w:rsidR="003E0B77" w:rsidRPr="003E0B77" w:rsidRDefault="003E0B77">
                    <w:pPr>
                      <w:rPr>
                        <w:rFonts w:ascii="Arial Narrow" w:hAnsi="Arial Narrow"/>
                        <w:sz w:val="16"/>
                        <w:szCs w:val="16"/>
                      </w:rPr>
                    </w:pPr>
                    <w:r w:rsidRPr="003E0B77">
                      <w:rPr>
                        <w:rFonts w:ascii="Arial Narrow" w:hAnsi="Arial Narrow"/>
                        <w:sz w:val="16"/>
                        <w:szCs w:val="16"/>
                        <w:lang w:val="es-ES"/>
                      </w:rPr>
                      <w:t xml:space="preserve">Página </w:t>
                    </w:r>
                    <w:r w:rsidRPr="003E0B77">
                      <w:rPr>
                        <w:rFonts w:ascii="Arial Narrow" w:hAnsi="Arial Narrow"/>
                        <w:b/>
                        <w:bCs/>
                        <w:sz w:val="16"/>
                        <w:szCs w:val="16"/>
                      </w:rPr>
                      <w:fldChar w:fldCharType="begin"/>
                    </w:r>
                    <w:r w:rsidRPr="003E0B77">
                      <w:rPr>
                        <w:rFonts w:ascii="Arial Narrow" w:hAnsi="Arial Narrow"/>
                        <w:b/>
                        <w:bCs/>
                        <w:sz w:val="16"/>
                        <w:szCs w:val="16"/>
                      </w:rPr>
                      <w:instrText>PAGE  \* Arabic  \* MERGEFORMAT</w:instrText>
                    </w:r>
                    <w:r w:rsidRPr="003E0B77">
                      <w:rPr>
                        <w:rFonts w:ascii="Arial Narrow" w:hAnsi="Arial Narrow"/>
                        <w:b/>
                        <w:bCs/>
                        <w:sz w:val="16"/>
                        <w:szCs w:val="16"/>
                      </w:rPr>
                      <w:fldChar w:fldCharType="separate"/>
                    </w:r>
                    <w:r w:rsidRPr="003E0B77">
                      <w:rPr>
                        <w:rFonts w:ascii="Arial Narrow" w:hAnsi="Arial Narrow"/>
                        <w:b/>
                        <w:bCs/>
                        <w:sz w:val="16"/>
                        <w:szCs w:val="16"/>
                        <w:lang w:val="es-ES"/>
                      </w:rPr>
                      <w:t>1</w:t>
                    </w:r>
                    <w:r w:rsidRPr="003E0B77">
                      <w:rPr>
                        <w:rFonts w:ascii="Arial Narrow" w:hAnsi="Arial Narrow"/>
                        <w:b/>
                        <w:bCs/>
                        <w:sz w:val="16"/>
                        <w:szCs w:val="16"/>
                      </w:rPr>
                      <w:fldChar w:fldCharType="end"/>
                    </w:r>
                    <w:r w:rsidRPr="003E0B77">
                      <w:rPr>
                        <w:rFonts w:ascii="Arial Narrow" w:hAnsi="Arial Narrow"/>
                        <w:sz w:val="16"/>
                        <w:szCs w:val="16"/>
                        <w:lang w:val="es-ES"/>
                      </w:rPr>
                      <w:t xml:space="preserve"> de </w:t>
                    </w:r>
                    <w:r w:rsidRPr="003E0B77">
                      <w:rPr>
                        <w:rFonts w:ascii="Arial Narrow" w:hAnsi="Arial Narrow"/>
                        <w:b/>
                        <w:bCs/>
                        <w:sz w:val="16"/>
                        <w:szCs w:val="16"/>
                      </w:rPr>
                      <w:fldChar w:fldCharType="begin"/>
                    </w:r>
                    <w:r w:rsidRPr="003E0B77">
                      <w:rPr>
                        <w:rFonts w:ascii="Arial Narrow" w:hAnsi="Arial Narrow"/>
                        <w:b/>
                        <w:bCs/>
                        <w:sz w:val="16"/>
                        <w:szCs w:val="16"/>
                      </w:rPr>
                      <w:instrText>NUMPAGES  \* Arabic  \* MERGEFORMAT</w:instrText>
                    </w:r>
                    <w:r w:rsidRPr="003E0B77">
                      <w:rPr>
                        <w:rFonts w:ascii="Arial Narrow" w:hAnsi="Arial Narrow"/>
                        <w:b/>
                        <w:bCs/>
                        <w:sz w:val="16"/>
                        <w:szCs w:val="16"/>
                      </w:rPr>
                      <w:fldChar w:fldCharType="separate"/>
                    </w:r>
                    <w:r w:rsidRPr="003E0B77">
                      <w:rPr>
                        <w:rFonts w:ascii="Arial Narrow" w:hAnsi="Arial Narrow"/>
                        <w:b/>
                        <w:bCs/>
                        <w:sz w:val="16"/>
                        <w:szCs w:val="16"/>
                        <w:lang w:val="es-ES"/>
                      </w:rPr>
                      <w:t>2</w:t>
                    </w:r>
                    <w:r w:rsidRPr="003E0B77">
                      <w:rPr>
                        <w:rFonts w:ascii="Arial Narrow" w:hAnsi="Arial Narrow"/>
                        <w:b/>
                        <w:bCs/>
                        <w:sz w:val="16"/>
                        <w:szCs w:val="16"/>
                      </w:rPr>
                      <w:fldChar w:fldCharType="end"/>
                    </w:r>
                  </w:p>
                </w:txbxContent>
              </v:textbox>
              <w10:wrap type="square"/>
            </v:shape>
          </w:pict>
        </mc:Fallback>
      </mc:AlternateContent>
    </w:r>
    <w:r w:rsidR="00A30803">
      <w:rPr>
        <w:noProof/>
      </w:rPr>
      <w:drawing>
        <wp:anchor distT="0" distB="0" distL="114300" distR="114300" simplePos="0" relativeHeight="251658246" behindDoc="1" locked="0" layoutInCell="1" allowOverlap="1" wp14:anchorId="78EFB168" wp14:editId="04B56FF6">
          <wp:simplePos x="0" y="0"/>
          <wp:positionH relativeFrom="margin">
            <wp:posOffset>-546735</wp:posOffset>
          </wp:positionH>
          <wp:positionV relativeFrom="paragraph">
            <wp:posOffset>-256540</wp:posOffset>
          </wp:positionV>
          <wp:extent cx="6705600" cy="836295"/>
          <wp:effectExtent l="0" t="0" r="0" b="1905"/>
          <wp:wrapNone/>
          <wp:docPr id="909184498" name="Imagen 90918449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n 2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90882" b="1"/>
                  <a:stretch/>
                </pic:blipFill>
                <pic:spPr bwMode="auto">
                  <a:xfrm>
                    <a:off x="0" y="0"/>
                    <a:ext cx="6705600" cy="83629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56BECC09" w14:textId="569A2BB7" w:rsidR="00C23A6C" w:rsidRDefault="00C23A6C">
    <w:pPr>
      <w:pStyle w:val="Piedepgina"/>
      <w:rPr>
        <w:noProof/>
      </w:rPr>
    </w:pPr>
  </w:p>
  <w:p w14:paraId="6C8A8AAF" w14:textId="469113AB" w:rsidR="006C3B05" w:rsidRDefault="006C3B05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E2B734" w14:textId="707C16EA" w:rsidR="00A528FA" w:rsidRDefault="00A528FA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EFF55AB" w14:textId="77777777" w:rsidR="0080522C" w:rsidRDefault="0080522C" w:rsidP="002F3DB9">
      <w:pPr>
        <w:spacing w:after="0" w:line="240" w:lineRule="auto"/>
      </w:pPr>
      <w:r>
        <w:separator/>
      </w:r>
    </w:p>
  </w:footnote>
  <w:footnote w:type="continuationSeparator" w:id="0">
    <w:p w14:paraId="6CA2377C" w14:textId="77777777" w:rsidR="0080522C" w:rsidRDefault="0080522C" w:rsidP="002F3DB9">
      <w:pPr>
        <w:spacing w:after="0" w:line="240" w:lineRule="auto"/>
      </w:pPr>
      <w:r>
        <w:continuationSeparator/>
      </w:r>
    </w:p>
  </w:footnote>
  <w:footnote w:type="continuationNotice" w:id="1">
    <w:p w14:paraId="381F4D0A" w14:textId="77777777" w:rsidR="0080522C" w:rsidRDefault="0080522C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1D6AC90" w14:textId="4F1385CD" w:rsidR="006C3B05" w:rsidRDefault="0080522C">
    <w:pPr>
      <w:pStyle w:val="Encabezado"/>
    </w:pPr>
    <w:r>
      <w:rPr>
        <w:noProof/>
      </w:rPr>
      <w:pict w14:anchorId="65E3FB78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2095141" o:spid="_x0000_s1032" type="#_x0000_t75" style="position:absolute;margin-left:0;margin-top:0;width:272.25pt;height:300.75pt;z-index:-251658239;mso-position-horizontal:center;mso-position-horizontal-relative:margin;mso-position-vertical:center;mso-position-vertical-relative:margin" o:allowincell="f">
          <v:imagedata r:id="rId1" o:title="marca de agua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F943F3" w14:textId="1AB303C7" w:rsidR="00C23A6C" w:rsidRDefault="008778D5" w:rsidP="003E0B77">
    <w:pPr>
      <w:spacing w:after="0" w:line="240" w:lineRule="auto"/>
      <w:ind w:right="-234"/>
      <w:jc w:val="right"/>
      <w:rPr>
        <w:noProof/>
      </w:rPr>
    </w:pPr>
    <w:r>
      <w:rPr>
        <w:noProof/>
      </w:rPr>
      <w:drawing>
        <wp:anchor distT="0" distB="0" distL="114300" distR="114300" simplePos="0" relativeHeight="251658245" behindDoc="1" locked="0" layoutInCell="1" allowOverlap="1" wp14:anchorId="3226C8AD" wp14:editId="5309CD80">
          <wp:simplePos x="0" y="0"/>
          <wp:positionH relativeFrom="column">
            <wp:posOffset>-544195</wp:posOffset>
          </wp:positionH>
          <wp:positionV relativeFrom="paragraph">
            <wp:posOffset>174625</wp:posOffset>
          </wp:positionV>
          <wp:extent cx="2329180" cy="495935"/>
          <wp:effectExtent l="0" t="0" r="0" b="0"/>
          <wp:wrapNone/>
          <wp:docPr id="218446201" name="Imagen 21844620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PLANEACIÓN-VERDE (3).png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5770" t="38696" r="4956" b="42295"/>
                  <a:stretch/>
                </pic:blipFill>
                <pic:spPr bwMode="auto">
                  <a:xfrm>
                    <a:off x="0" y="0"/>
                    <a:ext cx="2329180" cy="49593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8244" behindDoc="1" locked="0" layoutInCell="1" allowOverlap="1" wp14:anchorId="6EFC951B" wp14:editId="1EC5B90F">
          <wp:simplePos x="0" y="0"/>
          <wp:positionH relativeFrom="margin">
            <wp:posOffset>3773170</wp:posOffset>
          </wp:positionH>
          <wp:positionV relativeFrom="paragraph">
            <wp:posOffset>175260</wp:posOffset>
          </wp:positionV>
          <wp:extent cx="2491105" cy="683895"/>
          <wp:effectExtent l="0" t="0" r="4445" b="1905"/>
          <wp:wrapTopAndBottom/>
          <wp:docPr id="1642817152" name="Imagen 164281715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n 1"/>
                  <pic:cNvPicPr/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62664" r="229" b="92555"/>
                  <a:stretch/>
                </pic:blipFill>
                <pic:spPr bwMode="auto">
                  <a:xfrm>
                    <a:off x="0" y="0"/>
                    <a:ext cx="2491105" cy="68389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3AA691DE" w14:textId="77777777" w:rsidR="00A528FA" w:rsidRPr="00D26AAA" w:rsidRDefault="003E0B77" w:rsidP="00A528FA">
    <w:pPr>
      <w:spacing w:after="0" w:line="240" w:lineRule="auto"/>
      <w:ind w:right="-518"/>
      <w:jc w:val="right"/>
      <w:rPr>
        <w:rFonts w:ascii="Arial Narrow" w:hAnsi="Arial Narrow"/>
        <w:sz w:val="16"/>
        <w:szCs w:val="18"/>
      </w:rPr>
    </w:pPr>
    <w:r w:rsidRPr="003E0B77">
      <w:rPr>
        <w:rFonts w:ascii="Code3of9" w:hAnsi="Code3of9" w:cs="Arial"/>
        <w:bCs/>
        <w:noProof/>
        <w:color w:val="000000"/>
        <w:sz w:val="144"/>
        <w:szCs w:val="144"/>
        <w:lang w:val="pt-BR"/>
      </w:rPr>
      <w:drawing>
        <wp:anchor distT="0" distB="0" distL="114300" distR="114300" simplePos="0" relativeHeight="251658242" behindDoc="1" locked="0" layoutInCell="0" allowOverlap="1" wp14:anchorId="509347EA" wp14:editId="08F43B2F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3457575" cy="3819525"/>
          <wp:effectExtent l="0" t="0" r="9525" b="9525"/>
          <wp:wrapNone/>
          <wp:docPr id="1982970287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WordPictureWatermark42095142"/>
                  <pic:cNvPicPr>
                    <a:picLocks noChangeAspect="1" noChangeArrowheads="1"/>
                  </pic:cNvPicPr>
                </pic:nvPicPr>
                <pic:blipFill>
                  <a:blip r:embed="rId3">
                    <a:lum bright="70000" contrast="-70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457575" cy="38195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3E0B77">
      <w:rPr>
        <w:rFonts w:ascii="Arial" w:hAnsi="Arial" w:cs="Arial"/>
        <w:bCs/>
        <w:color w:val="000000"/>
        <w:sz w:val="32"/>
        <w:szCs w:val="32"/>
        <w:lang w:val="pt-BR"/>
      </w:rPr>
      <w:tab/>
      <w:t xml:space="preserve">        </w:t>
    </w:r>
    <w:r w:rsidR="00A528FA" w:rsidRPr="00D26AAA">
      <w:rPr>
        <w:rFonts w:ascii="Code3of9" w:hAnsi="Code3of9" w:cs="Arial"/>
        <w:color w:val="000000"/>
        <w:sz w:val="44"/>
        <w:szCs w:val="44"/>
        <w:lang w:val="pt-BR"/>
      </w:rPr>
      <w:t>**RAD_S**</w:t>
    </w:r>
  </w:p>
  <w:p w14:paraId="2DF6EDC7" w14:textId="2336D143" w:rsidR="002F3DB9" w:rsidRPr="00C23A6C" w:rsidRDefault="00A528FA" w:rsidP="00A528FA">
    <w:pPr>
      <w:spacing w:after="0" w:line="240" w:lineRule="auto"/>
      <w:ind w:right="-234"/>
      <w:jc w:val="right"/>
      <w:rPr>
        <w:rFonts w:ascii="Arial" w:hAnsi="Arial" w:cs="Arial"/>
        <w:bCs/>
        <w:color w:val="000000"/>
        <w:sz w:val="32"/>
        <w:szCs w:val="32"/>
        <w:lang w:val="pt-BR"/>
      </w:rPr>
    </w:pPr>
    <w:r w:rsidRPr="004C7DB2">
      <w:rPr>
        <w:rFonts w:ascii="Arial" w:hAnsi="Arial" w:cs="Arial"/>
        <w:bCs/>
        <w:color w:val="000000"/>
        <w:sz w:val="28"/>
        <w:szCs w:val="28"/>
        <w:lang w:val="pt-BR"/>
      </w:rPr>
      <w:t xml:space="preserve"> </w:t>
    </w:r>
    <w:r w:rsidRPr="00FC79F6">
      <w:rPr>
        <w:rFonts w:ascii="Arial" w:hAnsi="Arial" w:cs="Arial"/>
        <w:bCs/>
        <w:color w:val="000000"/>
        <w:sz w:val="24"/>
        <w:szCs w:val="24"/>
        <w:lang w:val="pt-BR"/>
      </w:rPr>
      <w:t>*RAD_S*</w:t>
    </w:r>
    <w:r w:rsidRPr="00FC79F6">
      <w:rPr>
        <w:bCs/>
        <w:noProof/>
        <w:sz w:val="24"/>
        <w:szCs w:val="24"/>
        <w:lang w:eastAsia="es-CO"/>
      </w:rPr>
      <w:t xml:space="preserve"> </w:t>
    </w:r>
    <w:r w:rsidR="003E0B77" w:rsidRPr="003E0B77">
      <w:rPr>
        <w:bCs/>
        <w:noProof/>
        <w:sz w:val="36"/>
        <w:szCs w:val="36"/>
        <w:lang w:eastAsia="es-CO"/>
      </w:rPr>
      <w:t xml:space="preserve">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8440A2" w14:textId="6F67D34C" w:rsidR="006C3B05" w:rsidRDefault="0080522C">
    <w:pPr>
      <w:pStyle w:val="Encabezado"/>
    </w:pPr>
    <w:r>
      <w:rPr>
        <w:noProof/>
      </w:rPr>
      <w:pict w14:anchorId="148EC26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2095140" o:spid="_x0000_s1031" type="#_x0000_t75" style="position:absolute;margin-left:0;margin-top:0;width:272.25pt;height:300.75pt;z-index:-251658240;mso-position-horizontal:center;mso-position-horizontal-relative:margin;mso-position-vertical:center;mso-position-vertical-relative:margin" o:allowincell="f">
          <v:imagedata r:id="rId1" o:title="marca de agua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1AB74CD"/>
    <w:multiLevelType w:val="hybridMultilevel"/>
    <w:tmpl w:val="C89C9FC6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539533E"/>
    <w:multiLevelType w:val="hybridMultilevel"/>
    <w:tmpl w:val="D04A2732"/>
    <w:lvl w:ilvl="0" w:tplc="263ACB30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7554AC6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7D06CB9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79E2AE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198A83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19F067C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37C2C5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2F00FF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B196432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B662894"/>
    <w:multiLevelType w:val="hybridMultilevel"/>
    <w:tmpl w:val="DE3AD25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C79472E"/>
    <w:multiLevelType w:val="hybridMultilevel"/>
    <w:tmpl w:val="29EC8ED8"/>
    <w:lvl w:ilvl="0" w:tplc="BF6AF082">
      <w:start w:val="1"/>
      <w:numFmt w:val="bullet"/>
      <w:lvlText w:val="-"/>
      <w:lvlJc w:val="left"/>
      <w:pPr>
        <w:ind w:left="720" w:hanging="360"/>
      </w:pPr>
      <w:rPr>
        <w:rFonts w:ascii="Arial Narrow" w:eastAsiaTheme="minorHAnsi" w:hAnsi="Arial Narrow" w:cs="Aria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1F6E3A"/>
    <w:multiLevelType w:val="hybridMultilevel"/>
    <w:tmpl w:val="67D48C12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A083E26">
      <w:start w:val="1"/>
      <w:numFmt w:val="lowerLetter"/>
      <w:lvlText w:val="%2."/>
      <w:lvlJc w:val="left"/>
      <w:pPr>
        <w:ind w:left="1440" w:hanging="360"/>
      </w:pPr>
      <w:rPr>
        <w:b/>
        <w:bCs/>
      </w:r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FD1236E"/>
    <w:multiLevelType w:val="hybridMultilevel"/>
    <w:tmpl w:val="74288BFC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0403E78"/>
    <w:multiLevelType w:val="hybridMultilevel"/>
    <w:tmpl w:val="644E8554"/>
    <w:lvl w:ilvl="0" w:tplc="1D56D46A">
      <w:start w:val="1"/>
      <w:numFmt w:val="decimal"/>
      <w:lvlText w:val="Artículo %1."/>
      <w:lvlJc w:val="left"/>
      <w:pPr>
        <w:ind w:left="786" w:hanging="360"/>
      </w:pPr>
      <w:rPr>
        <w:rFonts w:ascii="Maiandra GD" w:hAnsi="Maiandra GD" w:hint="default"/>
        <w:b/>
        <w:i w:val="0"/>
        <w:sz w:val="24"/>
        <w:szCs w:val="24"/>
      </w:rPr>
    </w:lvl>
    <w:lvl w:ilvl="1" w:tplc="D9E498EC">
      <w:start w:val="1"/>
      <w:numFmt w:val="decimal"/>
      <w:lvlText w:val="%2."/>
      <w:lvlJc w:val="left"/>
      <w:pPr>
        <w:tabs>
          <w:tab w:val="num" w:pos="1021"/>
        </w:tabs>
        <w:ind w:left="1021" w:hanging="1021"/>
      </w:pPr>
      <w:rPr>
        <w:rFonts w:hint="default"/>
        <w:b/>
        <w:i w:val="0"/>
        <w:sz w:val="24"/>
        <w:szCs w:val="24"/>
      </w:rPr>
    </w:lvl>
    <w:lvl w:ilvl="2" w:tplc="240A000F">
      <w:start w:val="1"/>
      <w:numFmt w:val="decimal"/>
      <w:lvlText w:val="%3."/>
      <w:lvlJc w:val="left"/>
      <w:pPr>
        <w:ind w:left="2160" w:hanging="180"/>
      </w:pPr>
    </w:lvl>
    <w:lvl w:ilvl="3" w:tplc="240A000F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14735B0"/>
    <w:multiLevelType w:val="hybridMultilevel"/>
    <w:tmpl w:val="AE7E95D6"/>
    <w:lvl w:ilvl="0" w:tplc="DD127CDA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2BB7823"/>
    <w:multiLevelType w:val="hybridMultilevel"/>
    <w:tmpl w:val="518CDFC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4A029D2"/>
    <w:multiLevelType w:val="hybridMultilevel"/>
    <w:tmpl w:val="86223A74"/>
    <w:lvl w:ilvl="0" w:tplc="597426D0">
      <w:start w:val="1"/>
      <w:numFmt w:val="decimal"/>
      <w:lvlText w:val="%1."/>
      <w:lvlJc w:val="left"/>
      <w:pPr>
        <w:ind w:left="720" w:hanging="360"/>
      </w:pPr>
      <w:rPr>
        <w:rFonts w:cstheme="minorBidi" w:hint="default"/>
        <w:b/>
        <w:color w:val="auto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D7A2CA6"/>
    <w:multiLevelType w:val="hybridMultilevel"/>
    <w:tmpl w:val="B860DDCA"/>
    <w:lvl w:ilvl="0" w:tplc="13EE1730">
      <w:start w:val="1"/>
      <w:numFmt w:val="decimal"/>
      <w:lvlText w:val="%1."/>
      <w:lvlJc w:val="left"/>
      <w:pPr>
        <w:ind w:left="360" w:hanging="360"/>
      </w:pPr>
      <w:rPr>
        <w:rFonts w:hint="default"/>
        <w:b/>
        <w:bCs/>
      </w:rPr>
    </w:lvl>
    <w:lvl w:ilvl="1" w:tplc="240A0019" w:tentative="1">
      <w:start w:val="1"/>
      <w:numFmt w:val="lowerLetter"/>
      <w:lvlText w:val="%2."/>
      <w:lvlJc w:val="left"/>
      <w:pPr>
        <w:ind w:left="1080" w:hanging="360"/>
      </w:pPr>
    </w:lvl>
    <w:lvl w:ilvl="2" w:tplc="240A001B" w:tentative="1">
      <w:start w:val="1"/>
      <w:numFmt w:val="lowerRoman"/>
      <w:lvlText w:val="%3."/>
      <w:lvlJc w:val="right"/>
      <w:pPr>
        <w:ind w:left="1800" w:hanging="180"/>
      </w:pPr>
    </w:lvl>
    <w:lvl w:ilvl="3" w:tplc="240A000F" w:tentative="1">
      <w:start w:val="1"/>
      <w:numFmt w:val="decimal"/>
      <w:lvlText w:val="%4."/>
      <w:lvlJc w:val="left"/>
      <w:pPr>
        <w:ind w:left="2520" w:hanging="360"/>
      </w:pPr>
    </w:lvl>
    <w:lvl w:ilvl="4" w:tplc="240A0019" w:tentative="1">
      <w:start w:val="1"/>
      <w:numFmt w:val="lowerLetter"/>
      <w:lvlText w:val="%5."/>
      <w:lvlJc w:val="left"/>
      <w:pPr>
        <w:ind w:left="3240" w:hanging="360"/>
      </w:pPr>
    </w:lvl>
    <w:lvl w:ilvl="5" w:tplc="240A001B" w:tentative="1">
      <w:start w:val="1"/>
      <w:numFmt w:val="lowerRoman"/>
      <w:lvlText w:val="%6."/>
      <w:lvlJc w:val="right"/>
      <w:pPr>
        <w:ind w:left="3960" w:hanging="180"/>
      </w:pPr>
    </w:lvl>
    <w:lvl w:ilvl="6" w:tplc="240A000F" w:tentative="1">
      <w:start w:val="1"/>
      <w:numFmt w:val="decimal"/>
      <w:lvlText w:val="%7."/>
      <w:lvlJc w:val="left"/>
      <w:pPr>
        <w:ind w:left="4680" w:hanging="360"/>
      </w:pPr>
    </w:lvl>
    <w:lvl w:ilvl="7" w:tplc="240A0019" w:tentative="1">
      <w:start w:val="1"/>
      <w:numFmt w:val="lowerLetter"/>
      <w:lvlText w:val="%8."/>
      <w:lvlJc w:val="left"/>
      <w:pPr>
        <w:ind w:left="5400" w:hanging="360"/>
      </w:pPr>
    </w:lvl>
    <w:lvl w:ilvl="8" w:tplc="2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5DED11B7"/>
    <w:multiLevelType w:val="hybridMultilevel"/>
    <w:tmpl w:val="9878BE7A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50A08AB"/>
    <w:multiLevelType w:val="hybridMultilevel"/>
    <w:tmpl w:val="78F24678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D1875DE"/>
    <w:multiLevelType w:val="hybridMultilevel"/>
    <w:tmpl w:val="A27CDB60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A683F07"/>
    <w:multiLevelType w:val="hybridMultilevel"/>
    <w:tmpl w:val="D102D880"/>
    <w:lvl w:ilvl="0" w:tplc="48706DE2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CCA2BB3"/>
    <w:multiLevelType w:val="hybridMultilevel"/>
    <w:tmpl w:val="E4B2053E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989047330">
    <w:abstractNumId w:val="1"/>
  </w:num>
  <w:num w:numId="2" w16cid:durableId="933050327">
    <w:abstractNumId w:val="6"/>
  </w:num>
  <w:num w:numId="3" w16cid:durableId="1561212548">
    <w:abstractNumId w:val="9"/>
  </w:num>
  <w:num w:numId="4" w16cid:durableId="1043597594">
    <w:abstractNumId w:val="11"/>
  </w:num>
  <w:num w:numId="5" w16cid:durableId="1921981458">
    <w:abstractNumId w:val="7"/>
  </w:num>
  <w:num w:numId="6" w16cid:durableId="201484763">
    <w:abstractNumId w:val="14"/>
  </w:num>
  <w:num w:numId="7" w16cid:durableId="81415241">
    <w:abstractNumId w:val="4"/>
  </w:num>
  <w:num w:numId="8" w16cid:durableId="812016385">
    <w:abstractNumId w:val="3"/>
  </w:num>
  <w:num w:numId="9" w16cid:durableId="1070729867">
    <w:abstractNumId w:val="2"/>
  </w:num>
  <w:num w:numId="10" w16cid:durableId="665014158">
    <w:abstractNumId w:val="10"/>
  </w:num>
  <w:num w:numId="11" w16cid:durableId="946038763">
    <w:abstractNumId w:val="0"/>
  </w:num>
  <w:num w:numId="12" w16cid:durableId="1772773727">
    <w:abstractNumId w:val="5"/>
  </w:num>
  <w:num w:numId="13" w16cid:durableId="480319013">
    <w:abstractNumId w:val="12"/>
  </w:num>
  <w:num w:numId="14" w16cid:durableId="2049910701">
    <w:abstractNumId w:val="13"/>
  </w:num>
  <w:num w:numId="15" w16cid:durableId="1546720840">
    <w:abstractNumId w:val="15"/>
  </w:num>
  <w:num w:numId="16" w16cid:durableId="954168999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C1EE2"/>
    <w:rsid w:val="000012E5"/>
    <w:rsid w:val="00001799"/>
    <w:rsid w:val="00001F4B"/>
    <w:rsid w:val="00004491"/>
    <w:rsid w:val="00006D58"/>
    <w:rsid w:val="0000793A"/>
    <w:rsid w:val="0001000C"/>
    <w:rsid w:val="0001058B"/>
    <w:rsid w:val="00011404"/>
    <w:rsid w:val="0001181F"/>
    <w:rsid w:val="00012BA4"/>
    <w:rsid w:val="000132AD"/>
    <w:rsid w:val="00013E3E"/>
    <w:rsid w:val="00013FF0"/>
    <w:rsid w:val="0002013C"/>
    <w:rsid w:val="0002074E"/>
    <w:rsid w:val="00020866"/>
    <w:rsid w:val="00021FC0"/>
    <w:rsid w:val="00022242"/>
    <w:rsid w:val="00025184"/>
    <w:rsid w:val="00025354"/>
    <w:rsid w:val="00026FE0"/>
    <w:rsid w:val="00027316"/>
    <w:rsid w:val="000327C0"/>
    <w:rsid w:val="0003568C"/>
    <w:rsid w:val="00036B95"/>
    <w:rsid w:val="00037FEB"/>
    <w:rsid w:val="0004041D"/>
    <w:rsid w:val="00040A0C"/>
    <w:rsid w:val="00041946"/>
    <w:rsid w:val="00042F56"/>
    <w:rsid w:val="000447A2"/>
    <w:rsid w:val="00044BE8"/>
    <w:rsid w:val="00045CFC"/>
    <w:rsid w:val="00045E3D"/>
    <w:rsid w:val="00045E80"/>
    <w:rsid w:val="000467B6"/>
    <w:rsid w:val="00047486"/>
    <w:rsid w:val="00052150"/>
    <w:rsid w:val="00053038"/>
    <w:rsid w:val="00054218"/>
    <w:rsid w:val="000544B4"/>
    <w:rsid w:val="0005576D"/>
    <w:rsid w:val="00055898"/>
    <w:rsid w:val="0005701B"/>
    <w:rsid w:val="00057B86"/>
    <w:rsid w:val="0006013A"/>
    <w:rsid w:val="00060313"/>
    <w:rsid w:val="000603C0"/>
    <w:rsid w:val="0006066D"/>
    <w:rsid w:val="0006159A"/>
    <w:rsid w:val="00061836"/>
    <w:rsid w:val="00061E5E"/>
    <w:rsid w:val="00062908"/>
    <w:rsid w:val="00063C14"/>
    <w:rsid w:val="00063E9B"/>
    <w:rsid w:val="00064B51"/>
    <w:rsid w:val="00065C92"/>
    <w:rsid w:val="00065D6E"/>
    <w:rsid w:val="00066B51"/>
    <w:rsid w:val="00066B71"/>
    <w:rsid w:val="00067C9E"/>
    <w:rsid w:val="00067CC5"/>
    <w:rsid w:val="000704FD"/>
    <w:rsid w:val="000707A0"/>
    <w:rsid w:val="00071E81"/>
    <w:rsid w:val="000729FA"/>
    <w:rsid w:val="0007457C"/>
    <w:rsid w:val="00074F3B"/>
    <w:rsid w:val="00075586"/>
    <w:rsid w:val="00077B30"/>
    <w:rsid w:val="0008194A"/>
    <w:rsid w:val="00082E21"/>
    <w:rsid w:val="00082EBA"/>
    <w:rsid w:val="0008409E"/>
    <w:rsid w:val="00084485"/>
    <w:rsid w:val="00084522"/>
    <w:rsid w:val="00084920"/>
    <w:rsid w:val="00085575"/>
    <w:rsid w:val="00086DA0"/>
    <w:rsid w:val="00087129"/>
    <w:rsid w:val="000873A6"/>
    <w:rsid w:val="000901DB"/>
    <w:rsid w:val="0009192D"/>
    <w:rsid w:val="000944DE"/>
    <w:rsid w:val="00097BFE"/>
    <w:rsid w:val="000A00CD"/>
    <w:rsid w:val="000A22FB"/>
    <w:rsid w:val="000A2C75"/>
    <w:rsid w:val="000A37C4"/>
    <w:rsid w:val="000A3825"/>
    <w:rsid w:val="000A5D5C"/>
    <w:rsid w:val="000A604B"/>
    <w:rsid w:val="000A6132"/>
    <w:rsid w:val="000A6527"/>
    <w:rsid w:val="000B1768"/>
    <w:rsid w:val="000B1A54"/>
    <w:rsid w:val="000B3316"/>
    <w:rsid w:val="000B39FA"/>
    <w:rsid w:val="000B51FE"/>
    <w:rsid w:val="000B578F"/>
    <w:rsid w:val="000B58B9"/>
    <w:rsid w:val="000B59B9"/>
    <w:rsid w:val="000B78FB"/>
    <w:rsid w:val="000C0C7D"/>
    <w:rsid w:val="000C0D04"/>
    <w:rsid w:val="000C0EA9"/>
    <w:rsid w:val="000C13E4"/>
    <w:rsid w:val="000C1D9E"/>
    <w:rsid w:val="000C248F"/>
    <w:rsid w:val="000C2AA5"/>
    <w:rsid w:val="000C3BEF"/>
    <w:rsid w:val="000C4581"/>
    <w:rsid w:val="000C4816"/>
    <w:rsid w:val="000C5267"/>
    <w:rsid w:val="000C5530"/>
    <w:rsid w:val="000C5D4E"/>
    <w:rsid w:val="000C69A4"/>
    <w:rsid w:val="000D04E8"/>
    <w:rsid w:val="000D0F34"/>
    <w:rsid w:val="000D1495"/>
    <w:rsid w:val="000D1DBE"/>
    <w:rsid w:val="000D32EE"/>
    <w:rsid w:val="000D34FB"/>
    <w:rsid w:val="000D42F0"/>
    <w:rsid w:val="000D4F86"/>
    <w:rsid w:val="000D63B6"/>
    <w:rsid w:val="000D6BB3"/>
    <w:rsid w:val="000D6E35"/>
    <w:rsid w:val="000D7833"/>
    <w:rsid w:val="000D7914"/>
    <w:rsid w:val="000E04B3"/>
    <w:rsid w:val="000E0A0E"/>
    <w:rsid w:val="000E0BFA"/>
    <w:rsid w:val="000E1512"/>
    <w:rsid w:val="000E159D"/>
    <w:rsid w:val="000E198A"/>
    <w:rsid w:val="000E2214"/>
    <w:rsid w:val="000E4BF3"/>
    <w:rsid w:val="000E4E81"/>
    <w:rsid w:val="000E5A06"/>
    <w:rsid w:val="000E5AA1"/>
    <w:rsid w:val="000F02F9"/>
    <w:rsid w:val="000F2B97"/>
    <w:rsid w:val="000F40D3"/>
    <w:rsid w:val="000F68BA"/>
    <w:rsid w:val="000F6E96"/>
    <w:rsid w:val="000F6F4C"/>
    <w:rsid w:val="000F7541"/>
    <w:rsid w:val="001000E0"/>
    <w:rsid w:val="00100136"/>
    <w:rsid w:val="001003B1"/>
    <w:rsid w:val="00101418"/>
    <w:rsid w:val="00101DBD"/>
    <w:rsid w:val="001026A8"/>
    <w:rsid w:val="00102FA6"/>
    <w:rsid w:val="00106C08"/>
    <w:rsid w:val="00106FB8"/>
    <w:rsid w:val="001074EB"/>
    <w:rsid w:val="0010770E"/>
    <w:rsid w:val="00107760"/>
    <w:rsid w:val="00110D86"/>
    <w:rsid w:val="00111BEA"/>
    <w:rsid w:val="00112299"/>
    <w:rsid w:val="0011312D"/>
    <w:rsid w:val="001133CB"/>
    <w:rsid w:val="0011495A"/>
    <w:rsid w:val="00115BCC"/>
    <w:rsid w:val="00116009"/>
    <w:rsid w:val="0012533D"/>
    <w:rsid w:val="001259BA"/>
    <w:rsid w:val="00127287"/>
    <w:rsid w:val="00127A3B"/>
    <w:rsid w:val="001301E8"/>
    <w:rsid w:val="00130319"/>
    <w:rsid w:val="001345A6"/>
    <w:rsid w:val="00134CF0"/>
    <w:rsid w:val="00135FD9"/>
    <w:rsid w:val="00136657"/>
    <w:rsid w:val="00136F59"/>
    <w:rsid w:val="0013704B"/>
    <w:rsid w:val="001375F2"/>
    <w:rsid w:val="00137C60"/>
    <w:rsid w:val="00140037"/>
    <w:rsid w:val="00140464"/>
    <w:rsid w:val="00140A0D"/>
    <w:rsid w:val="00140C7E"/>
    <w:rsid w:val="00141134"/>
    <w:rsid w:val="0014148E"/>
    <w:rsid w:val="00143303"/>
    <w:rsid w:val="0014644E"/>
    <w:rsid w:val="00146860"/>
    <w:rsid w:val="001469D0"/>
    <w:rsid w:val="001479A1"/>
    <w:rsid w:val="001479F7"/>
    <w:rsid w:val="00147B14"/>
    <w:rsid w:val="0015016E"/>
    <w:rsid w:val="0015051F"/>
    <w:rsid w:val="0015192D"/>
    <w:rsid w:val="00153252"/>
    <w:rsid w:val="00153B10"/>
    <w:rsid w:val="00153B5C"/>
    <w:rsid w:val="00153F7E"/>
    <w:rsid w:val="00154AB0"/>
    <w:rsid w:val="0015655D"/>
    <w:rsid w:val="00156614"/>
    <w:rsid w:val="00156D9A"/>
    <w:rsid w:val="0016001B"/>
    <w:rsid w:val="00161D73"/>
    <w:rsid w:val="00162047"/>
    <w:rsid w:val="00162661"/>
    <w:rsid w:val="001633B6"/>
    <w:rsid w:val="00164004"/>
    <w:rsid w:val="00165233"/>
    <w:rsid w:val="00166907"/>
    <w:rsid w:val="001674C3"/>
    <w:rsid w:val="00167AE8"/>
    <w:rsid w:val="00171C05"/>
    <w:rsid w:val="00175037"/>
    <w:rsid w:val="00176183"/>
    <w:rsid w:val="00176B66"/>
    <w:rsid w:val="00180BB5"/>
    <w:rsid w:val="00184732"/>
    <w:rsid w:val="00185123"/>
    <w:rsid w:val="00185DFA"/>
    <w:rsid w:val="00186C25"/>
    <w:rsid w:val="001871D8"/>
    <w:rsid w:val="00187203"/>
    <w:rsid w:val="00191357"/>
    <w:rsid w:val="001920CB"/>
    <w:rsid w:val="0019393D"/>
    <w:rsid w:val="00193DA8"/>
    <w:rsid w:val="00195260"/>
    <w:rsid w:val="00196D4C"/>
    <w:rsid w:val="00197F09"/>
    <w:rsid w:val="00197F85"/>
    <w:rsid w:val="001A2C94"/>
    <w:rsid w:val="001A3ECB"/>
    <w:rsid w:val="001A4B35"/>
    <w:rsid w:val="001A59CC"/>
    <w:rsid w:val="001A7F47"/>
    <w:rsid w:val="001B29F0"/>
    <w:rsid w:val="001B2A38"/>
    <w:rsid w:val="001B6C3B"/>
    <w:rsid w:val="001B78D1"/>
    <w:rsid w:val="001B7C77"/>
    <w:rsid w:val="001B7F8D"/>
    <w:rsid w:val="001C012D"/>
    <w:rsid w:val="001C3C43"/>
    <w:rsid w:val="001C6806"/>
    <w:rsid w:val="001C7ADE"/>
    <w:rsid w:val="001C7AEB"/>
    <w:rsid w:val="001D1396"/>
    <w:rsid w:val="001D24E2"/>
    <w:rsid w:val="001D2922"/>
    <w:rsid w:val="001D30D4"/>
    <w:rsid w:val="001D4DFA"/>
    <w:rsid w:val="001D6CEC"/>
    <w:rsid w:val="001E0BB7"/>
    <w:rsid w:val="001E0DC0"/>
    <w:rsid w:val="001E34DD"/>
    <w:rsid w:val="001E4367"/>
    <w:rsid w:val="001E45E6"/>
    <w:rsid w:val="001E46C4"/>
    <w:rsid w:val="001E4939"/>
    <w:rsid w:val="001E49A4"/>
    <w:rsid w:val="001E527A"/>
    <w:rsid w:val="001E53A2"/>
    <w:rsid w:val="001E6A50"/>
    <w:rsid w:val="001F2B1A"/>
    <w:rsid w:val="001F2DE5"/>
    <w:rsid w:val="001F34B8"/>
    <w:rsid w:val="001F3515"/>
    <w:rsid w:val="001F3A4C"/>
    <w:rsid w:val="001F4D8F"/>
    <w:rsid w:val="001F55DD"/>
    <w:rsid w:val="001F64DD"/>
    <w:rsid w:val="001F6788"/>
    <w:rsid w:val="001F781F"/>
    <w:rsid w:val="001F7C9A"/>
    <w:rsid w:val="001F7DCE"/>
    <w:rsid w:val="001FF413"/>
    <w:rsid w:val="002003F8"/>
    <w:rsid w:val="00200DE7"/>
    <w:rsid w:val="00201624"/>
    <w:rsid w:val="002025B6"/>
    <w:rsid w:val="00204CD3"/>
    <w:rsid w:val="00204CF7"/>
    <w:rsid w:val="00205C87"/>
    <w:rsid w:val="0020647E"/>
    <w:rsid w:val="00206707"/>
    <w:rsid w:val="00206B38"/>
    <w:rsid w:val="00210A8A"/>
    <w:rsid w:val="0021274E"/>
    <w:rsid w:val="002141E2"/>
    <w:rsid w:val="0021564D"/>
    <w:rsid w:val="002171C4"/>
    <w:rsid w:val="00224014"/>
    <w:rsid w:val="00224174"/>
    <w:rsid w:val="00224ACE"/>
    <w:rsid w:val="00224B7E"/>
    <w:rsid w:val="00224D7E"/>
    <w:rsid w:val="00225729"/>
    <w:rsid w:val="00226055"/>
    <w:rsid w:val="002263D9"/>
    <w:rsid w:val="00226417"/>
    <w:rsid w:val="00230834"/>
    <w:rsid w:val="002320F9"/>
    <w:rsid w:val="0023273A"/>
    <w:rsid w:val="00232808"/>
    <w:rsid w:val="00235318"/>
    <w:rsid w:val="00241CE0"/>
    <w:rsid w:val="00242CA5"/>
    <w:rsid w:val="0024462E"/>
    <w:rsid w:val="00244B9A"/>
    <w:rsid w:val="00246795"/>
    <w:rsid w:val="002467CB"/>
    <w:rsid w:val="00250042"/>
    <w:rsid w:val="002504EF"/>
    <w:rsid w:val="00250F67"/>
    <w:rsid w:val="00252116"/>
    <w:rsid w:val="002527EB"/>
    <w:rsid w:val="002533A0"/>
    <w:rsid w:val="00254BC5"/>
    <w:rsid w:val="00254D0E"/>
    <w:rsid w:val="00255742"/>
    <w:rsid w:val="00255A0E"/>
    <w:rsid w:val="00256376"/>
    <w:rsid w:val="00263BEA"/>
    <w:rsid w:val="00264E0E"/>
    <w:rsid w:val="00265A1B"/>
    <w:rsid w:val="00266052"/>
    <w:rsid w:val="00266939"/>
    <w:rsid w:val="00267281"/>
    <w:rsid w:val="002673AF"/>
    <w:rsid w:val="00270966"/>
    <w:rsid w:val="00271960"/>
    <w:rsid w:val="00272861"/>
    <w:rsid w:val="00272BD1"/>
    <w:rsid w:val="0027390B"/>
    <w:rsid w:val="00274377"/>
    <w:rsid w:val="0027582E"/>
    <w:rsid w:val="00276516"/>
    <w:rsid w:val="00280B57"/>
    <w:rsid w:val="00281EA6"/>
    <w:rsid w:val="00283A57"/>
    <w:rsid w:val="0028482E"/>
    <w:rsid w:val="002856F8"/>
    <w:rsid w:val="00286E37"/>
    <w:rsid w:val="002871AA"/>
    <w:rsid w:val="00290214"/>
    <w:rsid w:val="00290607"/>
    <w:rsid w:val="00290775"/>
    <w:rsid w:val="00290A3E"/>
    <w:rsid w:val="00290D7F"/>
    <w:rsid w:val="002912FC"/>
    <w:rsid w:val="002923A6"/>
    <w:rsid w:val="00293BB6"/>
    <w:rsid w:val="00293CE0"/>
    <w:rsid w:val="002941BB"/>
    <w:rsid w:val="00294590"/>
    <w:rsid w:val="002948CB"/>
    <w:rsid w:val="00295ED8"/>
    <w:rsid w:val="00296412"/>
    <w:rsid w:val="002979F1"/>
    <w:rsid w:val="002A0220"/>
    <w:rsid w:val="002A2188"/>
    <w:rsid w:val="002A4F67"/>
    <w:rsid w:val="002A5B76"/>
    <w:rsid w:val="002A5F71"/>
    <w:rsid w:val="002A63D7"/>
    <w:rsid w:val="002A755C"/>
    <w:rsid w:val="002A7EFE"/>
    <w:rsid w:val="002B0918"/>
    <w:rsid w:val="002B09FF"/>
    <w:rsid w:val="002B0D4C"/>
    <w:rsid w:val="002B0EE1"/>
    <w:rsid w:val="002B3617"/>
    <w:rsid w:val="002B4CC8"/>
    <w:rsid w:val="002B6BA6"/>
    <w:rsid w:val="002B7B0D"/>
    <w:rsid w:val="002B7C74"/>
    <w:rsid w:val="002C01F5"/>
    <w:rsid w:val="002C0660"/>
    <w:rsid w:val="002C1D23"/>
    <w:rsid w:val="002C20A0"/>
    <w:rsid w:val="002C2284"/>
    <w:rsid w:val="002C2AC9"/>
    <w:rsid w:val="002C2C11"/>
    <w:rsid w:val="002C2F9B"/>
    <w:rsid w:val="002C326D"/>
    <w:rsid w:val="002C4F14"/>
    <w:rsid w:val="002C74A4"/>
    <w:rsid w:val="002C7AC2"/>
    <w:rsid w:val="002C7BFF"/>
    <w:rsid w:val="002D04AF"/>
    <w:rsid w:val="002D0A59"/>
    <w:rsid w:val="002D15CB"/>
    <w:rsid w:val="002D6852"/>
    <w:rsid w:val="002E0C7F"/>
    <w:rsid w:val="002E1051"/>
    <w:rsid w:val="002E2547"/>
    <w:rsid w:val="002E2C2B"/>
    <w:rsid w:val="002E3259"/>
    <w:rsid w:val="002E4813"/>
    <w:rsid w:val="002E5151"/>
    <w:rsid w:val="002E528A"/>
    <w:rsid w:val="002E59BE"/>
    <w:rsid w:val="002E6A86"/>
    <w:rsid w:val="002E7329"/>
    <w:rsid w:val="002E73C5"/>
    <w:rsid w:val="002F0377"/>
    <w:rsid w:val="002F0A19"/>
    <w:rsid w:val="002F0E3A"/>
    <w:rsid w:val="002F2196"/>
    <w:rsid w:val="002F28B8"/>
    <w:rsid w:val="002F3CD4"/>
    <w:rsid w:val="002F3DB9"/>
    <w:rsid w:val="00300C41"/>
    <w:rsid w:val="00301B79"/>
    <w:rsid w:val="00302383"/>
    <w:rsid w:val="00302D48"/>
    <w:rsid w:val="00303547"/>
    <w:rsid w:val="00303F33"/>
    <w:rsid w:val="0030458E"/>
    <w:rsid w:val="003056E9"/>
    <w:rsid w:val="0030583B"/>
    <w:rsid w:val="003058DA"/>
    <w:rsid w:val="003063D3"/>
    <w:rsid w:val="003064B9"/>
    <w:rsid w:val="003068D5"/>
    <w:rsid w:val="003075E5"/>
    <w:rsid w:val="0030760C"/>
    <w:rsid w:val="00310343"/>
    <w:rsid w:val="00310C48"/>
    <w:rsid w:val="003112E0"/>
    <w:rsid w:val="003129B7"/>
    <w:rsid w:val="00312A9C"/>
    <w:rsid w:val="00313475"/>
    <w:rsid w:val="0031414A"/>
    <w:rsid w:val="003141B9"/>
    <w:rsid w:val="00314F19"/>
    <w:rsid w:val="00315B94"/>
    <w:rsid w:val="003216D2"/>
    <w:rsid w:val="00323340"/>
    <w:rsid w:val="0032459F"/>
    <w:rsid w:val="00324AF0"/>
    <w:rsid w:val="00326341"/>
    <w:rsid w:val="00326770"/>
    <w:rsid w:val="00326E24"/>
    <w:rsid w:val="00331E46"/>
    <w:rsid w:val="00333057"/>
    <w:rsid w:val="0033415C"/>
    <w:rsid w:val="003345C3"/>
    <w:rsid w:val="00335F39"/>
    <w:rsid w:val="003365EA"/>
    <w:rsid w:val="0034002A"/>
    <w:rsid w:val="0034051E"/>
    <w:rsid w:val="003445BC"/>
    <w:rsid w:val="0034653C"/>
    <w:rsid w:val="0034712C"/>
    <w:rsid w:val="00350BD6"/>
    <w:rsid w:val="00351893"/>
    <w:rsid w:val="00353771"/>
    <w:rsid w:val="003538DE"/>
    <w:rsid w:val="00354308"/>
    <w:rsid w:val="0035502D"/>
    <w:rsid w:val="00355498"/>
    <w:rsid w:val="003576DA"/>
    <w:rsid w:val="00357A85"/>
    <w:rsid w:val="00357E22"/>
    <w:rsid w:val="00360CC3"/>
    <w:rsid w:val="00360F8D"/>
    <w:rsid w:val="00361622"/>
    <w:rsid w:val="00361B04"/>
    <w:rsid w:val="00361D63"/>
    <w:rsid w:val="003639F4"/>
    <w:rsid w:val="003647C7"/>
    <w:rsid w:val="003647F6"/>
    <w:rsid w:val="00365223"/>
    <w:rsid w:val="003669C8"/>
    <w:rsid w:val="00366BB9"/>
    <w:rsid w:val="003671B0"/>
    <w:rsid w:val="003675DF"/>
    <w:rsid w:val="00370787"/>
    <w:rsid w:val="0037080F"/>
    <w:rsid w:val="003708E8"/>
    <w:rsid w:val="00371C31"/>
    <w:rsid w:val="003727FD"/>
    <w:rsid w:val="00375155"/>
    <w:rsid w:val="00376973"/>
    <w:rsid w:val="00380BE4"/>
    <w:rsid w:val="00380E1F"/>
    <w:rsid w:val="00382018"/>
    <w:rsid w:val="00382542"/>
    <w:rsid w:val="003833AD"/>
    <w:rsid w:val="00383984"/>
    <w:rsid w:val="00383BF0"/>
    <w:rsid w:val="00385A03"/>
    <w:rsid w:val="00386AA3"/>
    <w:rsid w:val="00387A99"/>
    <w:rsid w:val="00387EB0"/>
    <w:rsid w:val="003901BB"/>
    <w:rsid w:val="0039096E"/>
    <w:rsid w:val="0039146E"/>
    <w:rsid w:val="00392953"/>
    <w:rsid w:val="00392C17"/>
    <w:rsid w:val="00396227"/>
    <w:rsid w:val="00396B45"/>
    <w:rsid w:val="0039747E"/>
    <w:rsid w:val="00397F03"/>
    <w:rsid w:val="003A1984"/>
    <w:rsid w:val="003A3114"/>
    <w:rsid w:val="003A35FA"/>
    <w:rsid w:val="003A3F5D"/>
    <w:rsid w:val="003A555A"/>
    <w:rsid w:val="003A63C2"/>
    <w:rsid w:val="003A7760"/>
    <w:rsid w:val="003A7B47"/>
    <w:rsid w:val="003B01A5"/>
    <w:rsid w:val="003B0621"/>
    <w:rsid w:val="003B0B09"/>
    <w:rsid w:val="003B49B0"/>
    <w:rsid w:val="003B5094"/>
    <w:rsid w:val="003B58EE"/>
    <w:rsid w:val="003B5AED"/>
    <w:rsid w:val="003B758B"/>
    <w:rsid w:val="003B7B83"/>
    <w:rsid w:val="003C0420"/>
    <w:rsid w:val="003C127E"/>
    <w:rsid w:val="003C1389"/>
    <w:rsid w:val="003C1C33"/>
    <w:rsid w:val="003C2182"/>
    <w:rsid w:val="003C2CB8"/>
    <w:rsid w:val="003C498B"/>
    <w:rsid w:val="003C6E37"/>
    <w:rsid w:val="003D0143"/>
    <w:rsid w:val="003D0EC6"/>
    <w:rsid w:val="003D102D"/>
    <w:rsid w:val="003D114E"/>
    <w:rsid w:val="003D14E1"/>
    <w:rsid w:val="003D1575"/>
    <w:rsid w:val="003D1D8F"/>
    <w:rsid w:val="003D42DD"/>
    <w:rsid w:val="003D45B1"/>
    <w:rsid w:val="003D4C6A"/>
    <w:rsid w:val="003D4FE2"/>
    <w:rsid w:val="003D60D3"/>
    <w:rsid w:val="003D6DFD"/>
    <w:rsid w:val="003D7CFC"/>
    <w:rsid w:val="003E0AD2"/>
    <w:rsid w:val="003E0B77"/>
    <w:rsid w:val="003E26EE"/>
    <w:rsid w:val="003E372B"/>
    <w:rsid w:val="003E42B9"/>
    <w:rsid w:val="003E4B18"/>
    <w:rsid w:val="003E68D6"/>
    <w:rsid w:val="003E7AC1"/>
    <w:rsid w:val="003F003D"/>
    <w:rsid w:val="003F03F0"/>
    <w:rsid w:val="003F1111"/>
    <w:rsid w:val="003F2469"/>
    <w:rsid w:val="003F35D3"/>
    <w:rsid w:val="003F3B43"/>
    <w:rsid w:val="003F3C9F"/>
    <w:rsid w:val="003F4EEB"/>
    <w:rsid w:val="003F505A"/>
    <w:rsid w:val="003F6841"/>
    <w:rsid w:val="003F791C"/>
    <w:rsid w:val="00401DDB"/>
    <w:rsid w:val="004023A4"/>
    <w:rsid w:val="0040288C"/>
    <w:rsid w:val="00402B9E"/>
    <w:rsid w:val="00403477"/>
    <w:rsid w:val="004037AC"/>
    <w:rsid w:val="00405404"/>
    <w:rsid w:val="004061ED"/>
    <w:rsid w:val="00407FCD"/>
    <w:rsid w:val="0041041E"/>
    <w:rsid w:val="00411452"/>
    <w:rsid w:val="00412AC2"/>
    <w:rsid w:val="004159D6"/>
    <w:rsid w:val="00415E14"/>
    <w:rsid w:val="004164D8"/>
    <w:rsid w:val="00416AFC"/>
    <w:rsid w:val="004172D9"/>
    <w:rsid w:val="004201BB"/>
    <w:rsid w:val="00421BBD"/>
    <w:rsid w:val="00422C3C"/>
    <w:rsid w:val="00422E1A"/>
    <w:rsid w:val="00423140"/>
    <w:rsid w:val="00423795"/>
    <w:rsid w:val="00423AF9"/>
    <w:rsid w:val="00424049"/>
    <w:rsid w:val="00425AD3"/>
    <w:rsid w:val="004260EC"/>
    <w:rsid w:val="0042767F"/>
    <w:rsid w:val="00430416"/>
    <w:rsid w:val="00431305"/>
    <w:rsid w:val="004317FC"/>
    <w:rsid w:val="00432AB6"/>
    <w:rsid w:val="00440262"/>
    <w:rsid w:val="004421D3"/>
    <w:rsid w:val="004422FB"/>
    <w:rsid w:val="00442935"/>
    <w:rsid w:val="00444310"/>
    <w:rsid w:val="004449F3"/>
    <w:rsid w:val="00445C5A"/>
    <w:rsid w:val="004465BB"/>
    <w:rsid w:val="00446CEE"/>
    <w:rsid w:val="00447614"/>
    <w:rsid w:val="00450242"/>
    <w:rsid w:val="00451817"/>
    <w:rsid w:val="00451900"/>
    <w:rsid w:val="00451C5E"/>
    <w:rsid w:val="00452FDB"/>
    <w:rsid w:val="004531E4"/>
    <w:rsid w:val="004557D6"/>
    <w:rsid w:val="0045615D"/>
    <w:rsid w:val="004572DF"/>
    <w:rsid w:val="0045789D"/>
    <w:rsid w:val="00457EC5"/>
    <w:rsid w:val="004612BE"/>
    <w:rsid w:val="00461B2A"/>
    <w:rsid w:val="00462C5F"/>
    <w:rsid w:val="004639D3"/>
    <w:rsid w:val="004648C3"/>
    <w:rsid w:val="00464C2B"/>
    <w:rsid w:val="00465BE3"/>
    <w:rsid w:val="00466B4E"/>
    <w:rsid w:val="00466FA2"/>
    <w:rsid w:val="0047062D"/>
    <w:rsid w:val="00471BF6"/>
    <w:rsid w:val="00472ED4"/>
    <w:rsid w:val="00473842"/>
    <w:rsid w:val="00474752"/>
    <w:rsid w:val="004762A6"/>
    <w:rsid w:val="00476A5B"/>
    <w:rsid w:val="00476AE4"/>
    <w:rsid w:val="00476B74"/>
    <w:rsid w:val="0047705B"/>
    <w:rsid w:val="004804DF"/>
    <w:rsid w:val="00483F61"/>
    <w:rsid w:val="004865B9"/>
    <w:rsid w:val="00486D76"/>
    <w:rsid w:val="004872CE"/>
    <w:rsid w:val="00491711"/>
    <w:rsid w:val="00492977"/>
    <w:rsid w:val="004929B4"/>
    <w:rsid w:val="00492A87"/>
    <w:rsid w:val="004937E3"/>
    <w:rsid w:val="00493B30"/>
    <w:rsid w:val="00493C94"/>
    <w:rsid w:val="00495807"/>
    <w:rsid w:val="00495AD4"/>
    <w:rsid w:val="00495DAA"/>
    <w:rsid w:val="0049641B"/>
    <w:rsid w:val="00497191"/>
    <w:rsid w:val="004975A9"/>
    <w:rsid w:val="00497A0F"/>
    <w:rsid w:val="004A24BF"/>
    <w:rsid w:val="004A353E"/>
    <w:rsid w:val="004A4512"/>
    <w:rsid w:val="004A4B8C"/>
    <w:rsid w:val="004A4D5F"/>
    <w:rsid w:val="004A5365"/>
    <w:rsid w:val="004A58B7"/>
    <w:rsid w:val="004A6E13"/>
    <w:rsid w:val="004A7D27"/>
    <w:rsid w:val="004B004E"/>
    <w:rsid w:val="004B0CFC"/>
    <w:rsid w:val="004B2397"/>
    <w:rsid w:val="004B2592"/>
    <w:rsid w:val="004B41D6"/>
    <w:rsid w:val="004B445A"/>
    <w:rsid w:val="004B49DE"/>
    <w:rsid w:val="004B4BBB"/>
    <w:rsid w:val="004B5504"/>
    <w:rsid w:val="004B55E9"/>
    <w:rsid w:val="004B5798"/>
    <w:rsid w:val="004B689B"/>
    <w:rsid w:val="004B6B16"/>
    <w:rsid w:val="004C0FB4"/>
    <w:rsid w:val="004C1997"/>
    <w:rsid w:val="004C1F76"/>
    <w:rsid w:val="004C373E"/>
    <w:rsid w:val="004C3A72"/>
    <w:rsid w:val="004C3B6E"/>
    <w:rsid w:val="004C4BFA"/>
    <w:rsid w:val="004C59DC"/>
    <w:rsid w:val="004C65C2"/>
    <w:rsid w:val="004C6C90"/>
    <w:rsid w:val="004C6E27"/>
    <w:rsid w:val="004C7492"/>
    <w:rsid w:val="004D1474"/>
    <w:rsid w:val="004D27D6"/>
    <w:rsid w:val="004D43B6"/>
    <w:rsid w:val="004D5E85"/>
    <w:rsid w:val="004D5F53"/>
    <w:rsid w:val="004D6840"/>
    <w:rsid w:val="004D6908"/>
    <w:rsid w:val="004D7407"/>
    <w:rsid w:val="004D7A36"/>
    <w:rsid w:val="004E04B6"/>
    <w:rsid w:val="004E24E0"/>
    <w:rsid w:val="004E38A5"/>
    <w:rsid w:val="004E38C0"/>
    <w:rsid w:val="004E413C"/>
    <w:rsid w:val="004E5C5C"/>
    <w:rsid w:val="004E641D"/>
    <w:rsid w:val="004E6C05"/>
    <w:rsid w:val="004E722D"/>
    <w:rsid w:val="004E77AC"/>
    <w:rsid w:val="004E7FAD"/>
    <w:rsid w:val="004F09C5"/>
    <w:rsid w:val="004F0A34"/>
    <w:rsid w:val="004F0E9D"/>
    <w:rsid w:val="004F1B27"/>
    <w:rsid w:val="004F32C5"/>
    <w:rsid w:val="004F3947"/>
    <w:rsid w:val="004F592A"/>
    <w:rsid w:val="004F5CAB"/>
    <w:rsid w:val="005022D1"/>
    <w:rsid w:val="00503D83"/>
    <w:rsid w:val="00503E5F"/>
    <w:rsid w:val="0050604B"/>
    <w:rsid w:val="005060C6"/>
    <w:rsid w:val="00507BFF"/>
    <w:rsid w:val="00507D4B"/>
    <w:rsid w:val="00510104"/>
    <w:rsid w:val="005148D7"/>
    <w:rsid w:val="005148EF"/>
    <w:rsid w:val="00516529"/>
    <w:rsid w:val="00517232"/>
    <w:rsid w:val="00517440"/>
    <w:rsid w:val="00521210"/>
    <w:rsid w:val="0052123C"/>
    <w:rsid w:val="00521A2A"/>
    <w:rsid w:val="00522989"/>
    <w:rsid w:val="00522EE1"/>
    <w:rsid w:val="00523F53"/>
    <w:rsid w:val="005244F9"/>
    <w:rsid w:val="00524FA9"/>
    <w:rsid w:val="00526382"/>
    <w:rsid w:val="00526550"/>
    <w:rsid w:val="00526B21"/>
    <w:rsid w:val="00526EC5"/>
    <w:rsid w:val="00530C92"/>
    <w:rsid w:val="005315A3"/>
    <w:rsid w:val="0053242A"/>
    <w:rsid w:val="00532CE3"/>
    <w:rsid w:val="00533BDE"/>
    <w:rsid w:val="00533EF8"/>
    <w:rsid w:val="00533F20"/>
    <w:rsid w:val="00534542"/>
    <w:rsid w:val="00534F45"/>
    <w:rsid w:val="00536421"/>
    <w:rsid w:val="0053671A"/>
    <w:rsid w:val="00537AAD"/>
    <w:rsid w:val="00540865"/>
    <w:rsid w:val="005410F4"/>
    <w:rsid w:val="0054127E"/>
    <w:rsid w:val="00543011"/>
    <w:rsid w:val="005458A5"/>
    <w:rsid w:val="00546BFA"/>
    <w:rsid w:val="00546E06"/>
    <w:rsid w:val="0054760C"/>
    <w:rsid w:val="0055088D"/>
    <w:rsid w:val="005512F9"/>
    <w:rsid w:val="00551D33"/>
    <w:rsid w:val="00552672"/>
    <w:rsid w:val="0055365B"/>
    <w:rsid w:val="005537C6"/>
    <w:rsid w:val="005541A3"/>
    <w:rsid w:val="00554496"/>
    <w:rsid w:val="005547A1"/>
    <w:rsid w:val="00554BA3"/>
    <w:rsid w:val="005556D1"/>
    <w:rsid w:val="00555FE6"/>
    <w:rsid w:val="0056063E"/>
    <w:rsid w:val="00560FA1"/>
    <w:rsid w:val="00561B82"/>
    <w:rsid w:val="0056512C"/>
    <w:rsid w:val="005659F5"/>
    <w:rsid w:val="00566860"/>
    <w:rsid w:val="00572606"/>
    <w:rsid w:val="005729FA"/>
    <w:rsid w:val="00573256"/>
    <w:rsid w:val="005740C5"/>
    <w:rsid w:val="00574764"/>
    <w:rsid w:val="005750E6"/>
    <w:rsid w:val="0057527C"/>
    <w:rsid w:val="00576E0A"/>
    <w:rsid w:val="00577920"/>
    <w:rsid w:val="005800C5"/>
    <w:rsid w:val="005806DC"/>
    <w:rsid w:val="00581A4A"/>
    <w:rsid w:val="00582DC8"/>
    <w:rsid w:val="00582F31"/>
    <w:rsid w:val="005838C0"/>
    <w:rsid w:val="00583B7F"/>
    <w:rsid w:val="00586C5D"/>
    <w:rsid w:val="0058774C"/>
    <w:rsid w:val="0059098C"/>
    <w:rsid w:val="0059366F"/>
    <w:rsid w:val="005938F9"/>
    <w:rsid w:val="00593C2C"/>
    <w:rsid w:val="00593C98"/>
    <w:rsid w:val="0059417B"/>
    <w:rsid w:val="0059423D"/>
    <w:rsid w:val="00597949"/>
    <w:rsid w:val="005A1ED3"/>
    <w:rsid w:val="005A2681"/>
    <w:rsid w:val="005A37E4"/>
    <w:rsid w:val="005A4551"/>
    <w:rsid w:val="005A55B8"/>
    <w:rsid w:val="005A5C03"/>
    <w:rsid w:val="005A6105"/>
    <w:rsid w:val="005B0522"/>
    <w:rsid w:val="005B1B41"/>
    <w:rsid w:val="005B2997"/>
    <w:rsid w:val="005B2C51"/>
    <w:rsid w:val="005B4C91"/>
    <w:rsid w:val="005B56D0"/>
    <w:rsid w:val="005B65DD"/>
    <w:rsid w:val="005B6AE5"/>
    <w:rsid w:val="005B6D50"/>
    <w:rsid w:val="005C0776"/>
    <w:rsid w:val="005C14A1"/>
    <w:rsid w:val="005C1ADE"/>
    <w:rsid w:val="005C1D5B"/>
    <w:rsid w:val="005C3C6A"/>
    <w:rsid w:val="005C44ED"/>
    <w:rsid w:val="005C4DFE"/>
    <w:rsid w:val="005C522C"/>
    <w:rsid w:val="005C57EE"/>
    <w:rsid w:val="005C5CB8"/>
    <w:rsid w:val="005C6BFD"/>
    <w:rsid w:val="005C6DE6"/>
    <w:rsid w:val="005C6E53"/>
    <w:rsid w:val="005C7365"/>
    <w:rsid w:val="005C7C99"/>
    <w:rsid w:val="005C7CC0"/>
    <w:rsid w:val="005D0605"/>
    <w:rsid w:val="005D0DF9"/>
    <w:rsid w:val="005D0E6C"/>
    <w:rsid w:val="005D0FAB"/>
    <w:rsid w:val="005D1435"/>
    <w:rsid w:val="005D2D84"/>
    <w:rsid w:val="005D39CB"/>
    <w:rsid w:val="005D5862"/>
    <w:rsid w:val="005E0288"/>
    <w:rsid w:val="005E3BD9"/>
    <w:rsid w:val="005E3EEF"/>
    <w:rsid w:val="005E52FD"/>
    <w:rsid w:val="005E5DF1"/>
    <w:rsid w:val="005E63D7"/>
    <w:rsid w:val="005F07CB"/>
    <w:rsid w:val="005F08FA"/>
    <w:rsid w:val="005F14DE"/>
    <w:rsid w:val="005F3A08"/>
    <w:rsid w:val="005F3CC6"/>
    <w:rsid w:val="005F3DB2"/>
    <w:rsid w:val="005F7403"/>
    <w:rsid w:val="005F757B"/>
    <w:rsid w:val="006002E3"/>
    <w:rsid w:val="0060036C"/>
    <w:rsid w:val="006014B4"/>
    <w:rsid w:val="00602581"/>
    <w:rsid w:val="00602D14"/>
    <w:rsid w:val="00603A0C"/>
    <w:rsid w:val="00604310"/>
    <w:rsid w:val="00605024"/>
    <w:rsid w:val="0060539C"/>
    <w:rsid w:val="00606575"/>
    <w:rsid w:val="0061100E"/>
    <w:rsid w:val="00611D23"/>
    <w:rsid w:val="00611E1C"/>
    <w:rsid w:val="00612ADD"/>
    <w:rsid w:val="00613698"/>
    <w:rsid w:val="006140E9"/>
    <w:rsid w:val="006142B4"/>
    <w:rsid w:val="0061561C"/>
    <w:rsid w:val="0061592D"/>
    <w:rsid w:val="00615CF1"/>
    <w:rsid w:val="00616981"/>
    <w:rsid w:val="0062036F"/>
    <w:rsid w:val="0062236D"/>
    <w:rsid w:val="0062256A"/>
    <w:rsid w:val="00623088"/>
    <w:rsid w:val="006239C8"/>
    <w:rsid w:val="00626BC4"/>
    <w:rsid w:val="00627199"/>
    <w:rsid w:val="00631851"/>
    <w:rsid w:val="0063223D"/>
    <w:rsid w:val="0063301C"/>
    <w:rsid w:val="00633A2B"/>
    <w:rsid w:val="00634CA2"/>
    <w:rsid w:val="00635CA9"/>
    <w:rsid w:val="00636131"/>
    <w:rsid w:val="0063674A"/>
    <w:rsid w:val="00636900"/>
    <w:rsid w:val="00640102"/>
    <w:rsid w:val="00641B00"/>
    <w:rsid w:val="00644898"/>
    <w:rsid w:val="006450CA"/>
    <w:rsid w:val="00651128"/>
    <w:rsid w:val="00651499"/>
    <w:rsid w:val="006522C4"/>
    <w:rsid w:val="00652C3D"/>
    <w:rsid w:val="00652D80"/>
    <w:rsid w:val="00652E30"/>
    <w:rsid w:val="00653BD1"/>
    <w:rsid w:val="00654328"/>
    <w:rsid w:val="006550DC"/>
    <w:rsid w:val="00656174"/>
    <w:rsid w:val="0065738E"/>
    <w:rsid w:val="00657764"/>
    <w:rsid w:val="00662009"/>
    <w:rsid w:val="006623E8"/>
    <w:rsid w:val="00662445"/>
    <w:rsid w:val="006627B9"/>
    <w:rsid w:val="006628AC"/>
    <w:rsid w:val="00662ABF"/>
    <w:rsid w:val="00663ACD"/>
    <w:rsid w:val="006645F3"/>
    <w:rsid w:val="006674C8"/>
    <w:rsid w:val="00667708"/>
    <w:rsid w:val="00670C30"/>
    <w:rsid w:val="00673B2D"/>
    <w:rsid w:val="006743BA"/>
    <w:rsid w:val="00674E9E"/>
    <w:rsid w:val="00674EE9"/>
    <w:rsid w:val="00677E9C"/>
    <w:rsid w:val="00680A18"/>
    <w:rsid w:val="00681B72"/>
    <w:rsid w:val="006823E4"/>
    <w:rsid w:val="0068425B"/>
    <w:rsid w:val="00685336"/>
    <w:rsid w:val="00686A93"/>
    <w:rsid w:val="00690497"/>
    <w:rsid w:val="0069061A"/>
    <w:rsid w:val="0069092C"/>
    <w:rsid w:val="00690A5A"/>
    <w:rsid w:val="00692E07"/>
    <w:rsid w:val="00697CA8"/>
    <w:rsid w:val="006A08B1"/>
    <w:rsid w:val="006A094F"/>
    <w:rsid w:val="006A0965"/>
    <w:rsid w:val="006A0BB9"/>
    <w:rsid w:val="006A1056"/>
    <w:rsid w:val="006A14FD"/>
    <w:rsid w:val="006A35D6"/>
    <w:rsid w:val="006A513E"/>
    <w:rsid w:val="006A563A"/>
    <w:rsid w:val="006A600D"/>
    <w:rsid w:val="006A6633"/>
    <w:rsid w:val="006A7AC6"/>
    <w:rsid w:val="006A7FE7"/>
    <w:rsid w:val="006B1548"/>
    <w:rsid w:val="006B42F6"/>
    <w:rsid w:val="006C15E5"/>
    <w:rsid w:val="006C1D6A"/>
    <w:rsid w:val="006C2FCB"/>
    <w:rsid w:val="006C3813"/>
    <w:rsid w:val="006C3B05"/>
    <w:rsid w:val="006C47E9"/>
    <w:rsid w:val="006C4B81"/>
    <w:rsid w:val="006C4BF2"/>
    <w:rsid w:val="006C7631"/>
    <w:rsid w:val="006C7B09"/>
    <w:rsid w:val="006D1E5F"/>
    <w:rsid w:val="006D3A90"/>
    <w:rsid w:val="006D3C6F"/>
    <w:rsid w:val="006D69BF"/>
    <w:rsid w:val="006D6B98"/>
    <w:rsid w:val="006D7704"/>
    <w:rsid w:val="006E00BC"/>
    <w:rsid w:val="006E03F3"/>
    <w:rsid w:val="006E342B"/>
    <w:rsid w:val="006E3FEC"/>
    <w:rsid w:val="006E5B3B"/>
    <w:rsid w:val="006E7314"/>
    <w:rsid w:val="006F1FDE"/>
    <w:rsid w:val="006F20F9"/>
    <w:rsid w:val="006F2C6C"/>
    <w:rsid w:val="006F30C7"/>
    <w:rsid w:val="006F376E"/>
    <w:rsid w:val="006F45C1"/>
    <w:rsid w:val="006F71E8"/>
    <w:rsid w:val="006F7677"/>
    <w:rsid w:val="006F79EC"/>
    <w:rsid w:val="00700156"/>
    <w:rsid w:val="0070091A"/>
    <w:rsid w:val="00700BF9"/>
    <w:rsid w:val="00700EFE"/>
    <w:rsid w:val="007019F8"/>
    <w:rsid w:val="00701A27"/>
    <w:rsid w:val="007038B8"/>
    <w:rsid w:val="00703939"/>
    <w:rsid w:val="00707E42"/>
    <w:rsid w:val="00710A68"/>
    <w:rsid w:val="00710B78"/>
    <w:rsid w:val="007124CB"/>
    <w:rsid w:val="00714557"/>
    <w:rsid w:val="00715A67"/>
    <w:rsid w:val="00715ACF"/>
    <w:rsid w:val="00721C1A"/>
    <w:rsid w:val="00722BF7"/>
    <w:rsid w:val="00723B31"/>
    <w:rsid w:val="0072425B"/>
    <w:rsid w:val="0072797E"/>
    <w:rsid w:val="00730380"/>
    <w:rsid w:val="00733890"/>
    <w:rsid w:val="00734FD3"/>
    <w:rsid w:val="00736872"/>
    <w:rsid w:val="007409A8"/>
    <w:rsid w:val="00740B44"/>
    <w:rsid w:val="00740D2F"/>
    <w:rsid w:val="00741669"/>
    <w:rsid w:val="00741D9A"/>
    <w:rsid w:val="00741E06"/>
    <w:rsid w:val="0074210A"/>
    <w:rsid w:val="0074283B"/>
    <w:rsid w:val="0074409A"/>
    <w:rsid w:val="00744407"/>
    <w:rsid w:val="00744EAC"/>
    <w:rsid w:val="00747267"/>
    <w:rsid w:val="00750668"/>
    <w:rsid w:val="00751E99"/>
    <w:rsid w:val="00753358"/>
    <w:rsid w:val="0075480D"/>
    <w:rsid w:val="007559CE"/>
    <w:rsid w:val="00756166"/>
    <w:rsid w:val="00757A88"/>
    <w:rsid w:val="00757BF4"/>
    <w:rsid w:val="0076149B"/>
    <w:rsid w:val="0076349D"/>
    <w:rsid w:val="00763A94"/>
    <w:rsid w:val="00766266"/>
    <w:rsid w:val="0077019D"/>
    <w:rsid w:val="0077186B"/>
    <w:rsid w:val="00772047"/>
    <w:rsid w:val="0077231E"/>
    <w:rsid w:val="007724F8"/>
    <w:rsid w:val="007735C0"/>
    <w:rsid w:val="00774DF7"/>
    <w:rsid w:val="0077743F"/>
    <w:rsid w:val="00780694"/>
    <w:rsid w:val="00781489"/>
    <w:rsid w:val="00781E75"/>
    <w:rsid w:val="00782333"/>
    <w:rsid w:val="007836A9"/>
    <w:rsid w:val="007842A0"/>
    <w:rsid w:val="00784C5C"/>
    <w:rsid w:val="00787877"/>
    <w:rsid w:val="00791284"/>
    <w:rsid w:val="00793E6F"/>
    <w:rsid w:val="00795642"/>
    <w:rsid w:val="0079675B"/>
    <w:rsid w:val="00796C1C"/>
    <w:rsid w:val="00796DE8"/>
    <w:rsid w:val="00797186"/>
    <w:rsid w:val="007A04D4"/>
    <w:rsid w:val="007A10CC"/>
    <w:rsid w:val="007A22F2"/>
    <w:rsid w:val="007A400B"/>
    <w:rsid w:val="007A6B16"/>
    <w:rsid w:val="007A6E2E"/>
    <w:rsid w:val="007A7796"/>
    <w:rsid w:val="007B10E0"/>
    <w:rsid w:val="007B24ED"/>
    <w:rsid w:val="007B3B40"/>
    <w:rsid w:val="007B5080"/>
    <w:rsid w:val="007B514C"/>
    <w:rsid w:val="007B5D6E"/>
    <w:rsid w:val="007B5E1C"/>
    <w:rsid w:val="007B7989"/>
    <w:rsid w:val="007B7A0B"/>
    <w:rsid w:val="007C163A"/>
    <w:rsid w:val="007C16A4"/>
    <w:rsid w:val="007C2D38"/>
    <w:rsid w:val="007C39A2"/>
    <w:rsid w:val="007C3B1B"/>
    <w:rsid w:val="007C4907"/>
    <w:rsid w:val="007C5B5C"/>
    <w:rsid w:val="007C6321"/>
    <w:rsid w:val="007C6517"/>
    <w:rsid w:val="007D10F9"/>
    <w:rsid w:val="007D189B"/>
    <w:rsid w:val="007D292D"/>
    <w:rsid w:val="007D52A6"/>
    <w:rsid w:val="007D5383"/>
    <w:rsid w:val="007D6616"/>
    <w:rsid w:val="007D73CD"/>
    <w:rsid w:val="007E12E1"/>
    <w:rsid w:val="007E23DC"/>
    <w:rsid w:val="007E2A6D"/>
    <w:rsid w:val="007E2FBC"/>
    <w:rsid w:val="007E3000"/>
    <w:rsid w:val="007E7433"/>
    <w:rsid w:val="007F09F8"/>
    <w:rsid w:val="007F13DD"/>
    <w:rsid w:val="007F2A3B"/>
    <w:rsid w:val="007F67A6"/>
    <w:rsid w:val="007F6CF7"/>
    <w:rsid w:val="007F76BA"/>
    <w:rsid w:val="00800FC5"/>
    <w:rsid w:val="00801EA8"/>
    <w:rsid w:val="0080289E"/>
    <w:rsid w:val="00803307"/>
    <w:rsid w:val="00803445"/>
    <w:rsid w:val="0080522C"/>
    <w:rsid w:val="008059C7"/>
    <w:rsid w:val="008072E7"/>
    <w:rsid w:val="00810DAA"/>
    <w:rsid w:val="00810E13"/>
    <w:rsid w:val="00811734"/>
    <w:rsid w:val="00811A6B"/>
    <w:rsid w:val="00812AE4"/>
    <w:rsid w:val="00814132"/>
    <w:rsid w:val="008153E5"/>
    <w:rsid w:val="00815F24"/>
    <w:rsid w:val="00815F41"/>
    <w:rsid w:val="00816303"/>
    <w:rsid w:val="00816851"/>
    <w:rsid w:val="0081739F"/>
    <w:rsid w:val="0082262D"/>
    <w:rsid w:val="008269A7"/>
    <w:rsid w:val="00831033"/>
    <w:rsid w:val="00833F32"/>
    <w:rsid w:val="00836875"/>
    <w:rsid w:val="00836C99"/>
    <w:rsid w:val="00837A4A"/>
    <w:rsid w:val="00840AA8"/>
    <w:rsid w:val="0084207D"/>
    <w:rsid w:val="008420A7"/>
    <w:rsid w:val="008420C9"/>
    <w:rsid w:val="00842B96"/>
    <w:rsid w:val="0084379C"/>
    <w:rsid w:val="00843983"/>
    <w:rsid w:val="00844F5B"/>
    <w:rsid w:val="00845566"/>
    <w:rsid w:val="00845966"/>
    <w:rsid w:val="008470F5"/>
    <w:rsid w:val="00850320"/>
    <w:rsid w:val="008515D5"/>
    <w:rsid w:val="00852070"/>
    <w:rsid w:val="00852427"/>
    <w:rsid w:val="0085299A"/>
    <w:rsid w:val="00854BEE"/>
    <w:rsid w:val="00854D7D"/>
    <w:rsid w:val="00855C5E"/>
    <w:rsid w:val="00857563"/>
    <w:rsid w:val="00857AD6"/>
    <w:rsid w:val="0086018F"/>
    <w:rsid w:val="00861C7B"/>
    <w:rsid w:val="008636B1"/>
    <w:rsid w:val="00863809"/>
    <w:rsid w:val="00864EEE"/>
    <w:rsid w:val="0086507C"/>
    <w:rsid w:val="0086647A"/>
    <w:rsid w:val="00866DEF"/>
    <w:rsid w:val="008725CE"/>
    <w:rsid w:val="0087656C"/>
    <w:rsid w:val="00877305"/>
    <w:rsid w:val="008778D5"/>
    <w:rsid w:val="00877E97"/>
    <w:rsid w:val="00880461"/>
    <w:rsid w:val="00880B6E"/>
    <w:rsid w:val="00880F68"/>
    <w:rsid w:val="00881707"/>
    <w:rsid w:val="008817D3"/>
    <w:rsid w:val="00881DB7"/>
    <w:rsid w:val="0088298D"/>
    <w:rsid w:val="00883C62"/>
    <w:rsid w:val="00885D16"/>
    <w:rsid w:val="00886844"/>
    <w:rsid w:val="00886C95"/>
    <w:rsid w:val="00887E0D"/>
    <w:rsid w:val="008923B3"/>
    <w:rsid w:val="0089250D"/>
    <w:rsid w:val="00895BD5"/>
    <w:rsid w:val="008A4118"/>
    <w:rsid w:val="008A4B4F"/>
    <w:rsid w:val="008A4D98"/>
    <w:rsid w:val="008A4FD9"/>
    <w:rsid w:val="008A59AB"/>
    <w:rsid w:val="008A7F05"/>
    <w:rsid w:val="008B0FFD"/>
    <w:rsid w:val="008B1FBD"/>
    <w:rsid w:val="008B3436"/>
    <w:rsid w:val="008B378F"/>
    <w:rsid w:val="008B4057"/>
    <w:rsid w:val="008B41EA"/>
    <w:rsid w:val="008B5F57"/>
    <w:rsid w:val="008B7E68"/>
    <w:rsid w:val="008C0543"/>
    <w:rsid w:val="008C2954"/>
    <w:rsid w:val="008C2C02"/>
    <w:rsid w:val="008C2F44"/>
    <w:rsid w:val="008C2FAC"/>
    <w:rsid w:val="008C45B9"/>
    <w:rsid w:val="008C4F32"/>
    <w:rsid w:val="008C5F2F"/>
    <w:rsid w:val="008D196B"/>
    <w:rsid w:val="008D43D5"/>
    <w:rsid w:val="008D44C7"/>
    <w:rsid w:val="008D45AF"/>
    <w:rsid w:val="008D5575"/>
    <w:rsid w:val="008D6834"/>
    <w:rsid w:val="008D7848"/>
    <w:rsid w:val="008E00A2"/>
    <w:rsid w:val="008E0824"/>
    <w:rsid w:val="008E1CFD"/>
    <w:rsid w:val="008E311D"/>
    <w:rsid w:val="008E4FB1"/>
    <w:rsid w:val="008E51A1"/>
    <w:rsid w:val="008E58F2"/>
    <w:rsid w:val="008E732D"/>
    <w:rsid w:val="008F05BB"/>
    <w:rsid w:val="008F223A"/>
    <w:rsid w:val="008F4033"/>
    <w:rsid w:val="008F4C5D"/>
    <w:rsid w:val="008F5A6C"/>
    <w:rsid w:val="008F6D5E"/>
    <w:rsid w:val="008F7601"/>
    <w:rsid w:val="008F7B55"/>
    <w:rsid w:val="009030D5"/>
    <w:rsid w:val="0090389D"/>
    <w:rsid w:val="009038BA"/>
    <w:rsid w:val="009041A3"/>
    <w:rsid w:val="009050A7"/>
    <w:rsid w:val="00905E96"/>
    <w:rsid w:val="00906030"/>
    <w:rsid w:val="00906364"/>
    <w:rsid w:val="0090715C"/>
    <w:rsid w:val="00907766"/>
    <w:rsid w:val="009079D5"/>
    <w:rsid w:val="00907AA7"/>
    <w:rsid w:val="00907D6F"/>
    <w:rsid w:val="00910175"/>
    <w:rsid w:val="009103BF"/>
    <w:rsid w:val="00911D29"/>
    <w:rsid w:val="0091393B"/>
    <w:rsid w:val="009145A1"/>
    <w:rsid w:val="00914A53"/>
    <w:rsid w:val="009158F9"/>
    <w:rsid w:val="00915B7A"/>
    <w:rsid w:val="009160BE"/>
    <w:rsid w:val="0091748F"/>
    <w:rsid w:val="00917519"/>
    <w:rsid w:val="009201B1"/>
    <w:rsid w:val="0092222B"/>
    <w:rsid w:val="00922606"/>
    <w:rsid w:val="00922C24"/>
    <w:rsid w:val="00922F74"/>
    <w:rsid w:val="00923FF4"/>
    <w:rsid w:val="00924E9B"/>
    <w:rsid w:val="00925254"/>
    <w:rsid w:val="009254DF"/>
    <w:rsid w:val="009257AD"/>
    <w:rsid w:val="00927C4F"/>
    <w:rsid w:val="00930643"/>
    <w:rsid w:val="009306DD"/>
    <w:rsid w:val="00930F1C"/>
    <w:rsid w:val="00933057"/>
    <w:rsid w:val="00934C8B"/>
    <w:rsid w:val="009379D2"/>
    <w:rsid w:val="00937B2D"/>
    <w:rsid w:val="009418F3"/>
    <w:rsid w:val="00941CFC"/>
    <w:rsid w:val="00941E37"/>
    <w:rsid w:val="0094222F"/>
    <w:rsid w:val="00943E13"/>
    <w:rsid w:val="00946371"/>
    <w:rsid w:val="0094676B"/>
    <w:rsid w:val="0094769E"/>
    <w:rsid w:val="0095137A"/>
    <w:rsid w:val="009518C1"/>
    <w:rsid w:val="009524B0"/>
    <w:rsid w:val="0095257D"/>
    <w:rsid w:val="009533BE"/>
    <w:rsid w:val="00954C4A"/>
    <w:rsid w:val="0095563E"/>
    <w:rsid w:val="00955812"/>
    <w:rsid w:val="00957912"/>
    <w:rsid w:val="009605C7"/>
    <w:rsid w:val="00960CA9"/>
    <w:rsid w:val="009615C7"/>
    <w:rsid w:val="009624C3"/>
    <w:rsid w:val="00962CA2"/>
    <w:rsid w:val="0096300D"/>
    <w:rsid w:val="009636E6"/>
    <w:rsid w:val="00963B05"/>
    <w:rsid w:val="00963C8E"/>
    <w:rsid w:val="00964936"/>
    <w:rsid w:val="00965BD6"/>
    <w:rsid w:val="009660AC"/>
    <w:rsid w:val="00966601"/>
    <w:rsid w:val="00966938"/>
    <w:rsid w:val="00967A8F"/>
    <w:rsid w:val="00967B7F"/>
    <w:rsid w:val="009742E3"/>
    <w:rsid w:val="00974BF1"/>
    <w:rsid w:val="00980077"/>
    <w:rsid w:val="00981ECE"/>
    <w:rsid w:val="009833FE"/>
    <w:rsid w:val="009838E4"/>
    <w:rsid w:val="00986473"/>
    <w:rsid w:val="00986648"/>
    <w:rsid w:val="00987456"/>
    <w:rsid w:val="0099124F"/>
    <w:rsid w:val="0099245C"/>
    <w:rsid w:val="0099324D"/>
    <w:rsid w:val="00993593"/>
    <w:rsid w:val="00994408"/>
    <w:rsid w:val="009948DE"/>
    <w:rsid w:val="00995B7D"/>
    <w:rsid w:val="00995E0C"/>
    <w:rsid w:val="00996440"/>
    <w:rsid w:val="0099744F"/>
    <w:rsid w:val="00997995"/>
    <w:rsid w:val="009A0043"/>
    <w:rsid w:val="009A0830"/>
    <w:rsid w:val="009A1501"/>
    <w:rsid w:val="009A478D"/>
    <w:rsid w:val="009A54FA"/>
    <w:rsid w:val="009A56DD"/>
    <w:rsid w:val="009A5742"/>
    <w:rsid w:val="009A5916"/>
    <w:rsid w:val="009A5B73"/>
    <w:rsid w:val="009A69A7"/>
    <w:rsid w:val="009A6F5F"/>
    <w:rsid w:val="009A70A3"/>
    <w:rsid w:val="009A7776"/>
    <w:rsid w:val="009B025C"/>
    <w:rsid w:val="009B14D5"/>
    <w:rsid w:val="009B1604"/>
    <w:rsid w:val="009B1DC8"/>
    <w:rsid w:val="009B4B1C"/>
    <w:rsid w:val="009B5F6B"/>
    <w:rsid w:val="009B6488"/>
    <w:rsid w:val="009C1BA7"/>
    <w:rsid w:val="009C1D3A"/>
    <w:rsid w:val="009C2083"/>
    <w:rsid w:val="009C22A7"/>
    <w:rsid w:val="009C322E"/>
    <w:rsid w:val="009C40DA"/>
    <w:rsid w:val="009C6423"/>
    <w:rsid w:val="009C70D3"/>
    <w:rsid w:val="009C7DB1"/>
    <w:rsid w:val="009C7DEE"/>
    <w:rsid w:val="009D0165"/>
    <w:rsid w:val="009D02C0"/>
    <w:rsid w:val="009D0A61"/>
    <w:rsid w:val="009D0A6C"/>
    <w:rsid w:val="009D159D"/>
    <w:rsid w:val="009D2F38"/>
    <w:rsid w:val="009D3953"/>
    <w:rsid w:val="009D3980"/>
    <w:rsid w:val="009D57C2"/>
    <w:rsid w:val="009D5A53"/>
    <w:rsid w:val="009D5E52"/>
    <w:rsid w:val="009D6682"/>
    <w:rsid w:val="009D6AE1"/>
    <w:rsid w:val="009D8A52"/>
    <w:rsid w:val="009E1815"/>
    <w:rsid w:val="009E320A"/>
    <w:rsid w:val="009E3E16"/>
    <w:rsid w:val="009E5763"/>
    <w:rsid w:val="009E59DF"/>
    <w:rsid w:val="009E5FCA"/>
    <w:rsid w:val="009E6028"/>
    <w:rsid w:val="009E7577"/>
    <w:rsid w:val="009F014C"/>
    <w:rsid w:val="009F1A52"/>
    <w:rsid w:val="009F1B08"/>
    <w:rsid w:val="009F37C5"/>
    <w:rsid w:val="009F3CAD"/>
    <w:rsid w:val="009F464E"/>
    <w:rsid w:val="009F50A7"/>
    <w:rsid w:val="009F6332"/>
    <w:rsid w:val="009F725A"/>
    <w:rsid w:val="009F7F35"/>
    <w:rsid w:val="00A00360"/>
    <w:rsid w:val="00A00367"/>
    <w:rsid w:val="00A008F7"/>
    <w:rsid w:val="00A0332D"/>
    <w:rsid w:val="00A041A1"/>
    <w:rsid w:val="00A05889"/>
    <w:rsid w:val="00A05978"/>
    <w:rsid w:val="00A0601E"/>
    <w:rsid w:val="00A07E6C"/>
    <w:rsid w:val="00A10071"/>
    <w:rsid w:val="00A1155D"/>
    <w:rsid w:val="00A127B5"/>
    <w:rsid w:val="00A13E75"/>
    <w:rsid w:val="00A156B0"/>
    <w:rsid w:val="00A15E23"/>
    <w:rsid w:val="00A22BA3"/>
    <w:rsid w:val="00A23F4C"/>
    <w:rsid w:val="00A24CD2"/>
    <w:rsid w:val="00A2531E"/>
    <w:rsid w:val="00A266E6"/>
    <w:rsid w:val="00A279DC"/>
    <w:rsid w:val="00A27A85"/>
    <w:rsid w:val="00A30289"/>
    <w:rsid w:val="00A305E4"/>
    <w:rsid w:val="00A30708"/>
    <w:rsid w:val="00A30803"/>
    <w:rsid w:val="00A3098C"/>
    <w:rsid w:val="00A323D2"/>
    <w:rsid w:val="00A329D1"/>
    <w:rsid w:val="00A32D3B"/>
    <w:rsid w:val="00A335BF"/>
    <w:rsid w:val="00A355A4"/>
    <w:rsid w:val="00A3609D"/>
    <w:rsid w:val="00A3620D"/>
    <w:rsid w:val="00A36736"/>
    <w:rsid w:val="00A368C3"/>
    <w:rsid w:val="00A40997"/>
    <w:rsid w:val="00A41645"/>
    <w:rsid w:val="00A42676"/>
    <w:rsid w:val="00A42865"/>
    <w:rsid w:val="00A429AB"/>
    <w:rsid w:val="00A437EA"/>
    <w:rsid w:val="00A4394C"/>
    <w:rsid w:val="00A45919"/>
    <w:rsid w:val="00A45B1F"/>
    <w:rsid w:val="00A4639C"/>
    <w:rsid w:val="00A46C17"/>
    <w:rsid w:val="00A515C7"/>
    <w:rsid w:val="00A528FA"/>
    <w:rsid w:val="00A5322B"/>
    <w:rsid w:val="00A53403"/>
    <w:rsid w:val="00A56944"/>
    <w:rsid w:val="00A56E00"/>
    <w:rsid w:val="00A6153C"/>
    <w:rsid w:val="00A62F79"/>
    <w:rsid w:val="00A66063"/>
    <w:rsid w:val="00A672C8"/>
    <w:rsid w:val="00A67D4E"/>
    <w:rsid w:val="00A71876"/>
    <w:rsid w:val="00A71BD0"/>
    <w:rsid w:val="00A72499"/>
    <w:rsid w:val="00A727AE"/>
    <w:rsid w:val="00A7284A"/>
    <w:rsid w:val="00A7286E"/>
    <w:rsid w:val="00A72C55"/>
    <w:rsid w:val="00A73440"/>
    <w:rsid w:val="00A735B2"/>
    <w:rsid w:val="00A73B29"/>
    <w:rsid w:val="00A741FC"/>
    <w:rsid w:val="00A74854"/>
    <w:rsid w:val="00A748F4"/>
    <w:rsid w:val="00A756AA"/>
    <w:rsid w:val="00A766C8"/>
    <w:rsid w:val="00A76FD7"/>
    <w:rsid w:val="00A77A43"/>
    <w:rsid w:val="00A80743"/>
    <w:rsid w:val="00A833D2"/>
    <w:rsid w:val="00A83AF0"/>
    <w:rsid w:val="00A84BBC"/>
    <w:rsid w:val="00A85194"/>
    <w:rsid w:val="00A85860"/>
    <w:rsid w:val="00A903E1"/>
    <w:rsid w:val="00A9040C"/>
    <w:rsid w:val="00A9180F"/>
    <w:rsid w:val="00A91AD9"/>
    <w:rsid w:val="00A92365"/>
    <w:rsid w:val="00A92F12"/>
    <w:rsid w:val="00A950BC"/>
    <w:rsid w:val="00A957A7"/>
    <w:rsid w:val="00A95EAA"/>
    <w:rsid w:val="00A965C8"/>
    <w:rsid w:val="00A97817"/>
    <w:rsid w:val="00A9793A"/>
    <w:rsid w:val="00A97DCB"/>
    <w:rsid w:val="00AA362E"/>
    <w:rsid w:val="00AA3768"/>
    <w:rsid w:val="00AA39C6"/>
    <w:rsid w:val="00AA446C"/>
    <w:rsid w:val="00AA5B39"/>
    <w:rsid w:val="00AA6A98"/>
    <w:rsid w:val="00AB0354"/>
    <w:rsid w:val="00AB03C7"/>
    <w:rsid w:val="00AB0ABC"/>
    <w:rsid w:val="00AB1478"/>
    <w:rsid w:val="00AB2860"/>
    <w:rsid w:val="00AB3AE0"/>
    <w:rsid w:val="00AB4130"/>
    <w:rsid w:val="00AB756D"/>
    <w:rsid w:val="00AB78C7"/>
    <w:rsid w:val="00AB7D11"/>
    <w:rsid w:val="00AC12A4"/>
    <w:rsid w:val="00AC41AC"/>
    <w:rsid w:val="00AC5ABD"/>
    <w:rsid w:val="00AC6525"/>
    <w:rsid w:val="00AD057A"/>
    <w:rsid w:val="00AD073E"/>
    <w:rsid w:val="00AD1ACB"/>
    <w:rsid w:val="00AD1C78"/>
    <w:rsid w:val="00AD1CDA"/>
    <w:rsid w:val="00AD1E9C"/>
    <w:rsid w:val="00AD282F"/>
    <w:rsid w:val="00AD29C3"/>
    <w:rsid w:val="00AD3278"/>
    <w:rsid w:val="00AD7712"/>
    <w:rsid w:val="00AD7B5F"/>
    <w:rsid w:val="00AE1313"/>
    <w:rsid w:val="00AE14E0"/>
    <w:rsid w:val="00AE19B6"/>
    <w:rsid w:val="00AE27F5"/>
    <w:rsid w:val="00AE6881"/>
    <w:rsid w:val="00AE7A28"/>
    <w:rsid w:val="00AF031C"/>
    <w:rsid w:val="00AF174D"/>
    <w:rsid w:val="00AF2211"/>
    <w:rsid w:val="00AF3AE3"/>
    <w:rsid w:val="00AF4767"/>
    <w:rsid w:val="00AF6BC7"/>
    <w:rsid w:val="00AF7652"/>
    <w:rsid w:val="00B00439"/>
    <w:rsid w:val="00B0045B"/>
    <w:rsid w:val="00B00AB7"/>
    <w:rsid w:val="00B0119F"/>
    <w:rsid w:val="00B017B6"/>
    <w:rsid w:val="00B02F47"/>
    <w:rsid w:val="00B0488D"/>
    <w:rsid w:val="00B04C0C"/>
    <w:rsid w:val="00B0509F"/>
    <w:rsid w:val="00B079CA"/>
    <w:rsid w:val="00B10AF0"/>
    <w:rsid w:val="00B12354"/>
    <w:rsid w:val="00B1375B"/>
    <w:rsid w:val="00B13DA9"/>
    <w:rsid w:val="00B14DC6"/>
    <w:rsid w:val="00B15ED0"/>
    <w:rsid w:val="00B16B43"/>
    <w:rsid w:val="00B17D64"/>
    <w:rsid w:val="00B17D91"/>
    <w:rsid w:val="00B2025A"/>
    <w:rsid w:val="00B20B00"/>
    <w:rsid w:val="00B212E8"/>
    <w:rsid w:val="00B2141B"/>
    <w:rsid w:val="00B2160E"/>
    <w:rsid w:val="00B21810"/>
    <w:rsid w:val="00B21DC9"/>
    <w:rsid w:val="00B240E8"/>
    <w:rsid w:val="00B24493"/>
    <w:rsid w:val="00B24AEA"/>
    <w:rsid w:val="00B25603"/>
    <w:rsid w:val="00B264AE"/>
    <w:rsid w:val="00B27772"/>
    <w:rsid w:val="00B3042F"/>
    <w:rsid w:val="00B3043E"/>
    <w:rsid w:val="00B32C4D"/>
    <w:rsid w:val="00B33C6A"/>
    <w:rsid w:val="00B33C9A"/>
    <w:rsid w:val="00B34C4E"/>
    <w:rsid w:val="00B35D91"/>
    <w:rsid w:val="00B36358"/>
    <w:rsid w:val="00B377BA"/>
    <w:rsid w:val="00B40FBA"/>
    <w:rsid w:val="00B41233"/>
    <w:rsid w:val="00B413F2"/>
    <w:rsid w:val="00B41F47"/>
    <w:rsid w:val="00B423BA"/>
    <w:rsid w:val="00B42BFB"/>
    <w:rsid w:val="00B4320E"/>
    <w:rsid w:val="00B443D8"/>
    <w:rsid w:val="00B468CA"/>
    <w:rsid w:val="00B46A22"/>
    <w:rsid w:val="00B46A46"/>
    <w:rsid w:val="00B46A5A"/>
    <w:rsid w:val="00B47319"/>
    <w:rsid w:val="00B47430"/>
    <w:rsid w:val="00B50256"/>
    <w:rsid w:val="00B52316"/>
    <w:rsid w:val="00B535FB"/>
    <w:rsid w:val="00B53DD6"/>
    <w:rsid w:val="00B5425E"/>
    <w:rsid w:val="00B54EF7"/>
    <w:rsid w:val="00B55B6E"/>
    <w:rsid w:val="00B56824"/>
    <w:rsid w:val="00B6114E"/>
    <w:rsid w:val="00B6191F"/>
    <w:rsid w:val="00B620D4"/>
    <w:rsid w:val="00B653C8"/>
    <w:rsid w:val="00B659CA"/>
    <w:rsid w:val="00B66FFF"/>
    <w:rsid w:val="00B6713E"/>
    <w:rsid w:val="00B67794"/>
    <w:rsid w:val="00B71510"/>
    <w:rsid w:val="00B72000"/>
    <w:rsid w:val="00B7262C"/>
    <w:rsid w:val="00B72771"/>
    <w:rsid w:val="00B72FF1"/>
    <w:rsid w:val="00B73D09"/>
    <w:rsid w:val="00B73F39"/>
    <w:rsid w:val="00B76068"/>
    <w:rsid w:val="00B76A02"/>
    <w:rsid w:val="00B778B2"/>
    <w:rsid w:val="00B802F9"/>
    <w:rsid w:val="00B804EA"/>
    <w:rsid w:val="00B805EB"/>
    <w:rsid w:val="00B811D9"/>
    <w:rsid w:val="00B82251"/>
    <w:rsid w:val="00B82A44"/>
    <w:rsid w:val="00B82CFB"/>
    <w:rsid w:val="00B85588"/>
    <w:rsid w:val="00B8558B"/>
    <w:rsid w:val="00B872F2"/>
    <w:rsid w:val="00B927E6"/>
    <w:rsid w:val="00B935B4"/>
    <w:rsid w:val="00B935D9"/>
    <w:rsid w:val="00B9407C"/>
    <w:rsid w:val="00B95018"/>
    <w:rsid w:val="00B96D44"/>
    <w:rsid w:val="00B976C0"/>
    <w:rsid w:val="00BA0842"/>
    <w:rsid w:val="00BA0D22"/>
    <w:rsid w:val="00BA1170"/>
    <w:rsid w:val="00BA2DB8"/>
    <w:rsid w:val="00BA453D"/>
    <w:rsid w:val="00BA4E4E"/>
    <w:rsid w:val="00BA5C25"/>
    <w:rsid w:val="00BA5D63"/>
    <w:rsid w:val="00BA6D1A"/>
    <w:rsid w:val="00BA7C36"/>
    <w:rsid w:val="00BB19A8"/>
    <w:rsid w:val="00BB1F43"/>
    <w:rsid w:val="00BB2062"/>
    <w:rsid w:val="00BB3BFE"/>
    <w:rsid w:val="00BB3D38"/>
    <w:rsid w:val="00BB40F1"/>
    <w:rsid w:val="00BB56E8"/>
    <w:rsid w:val="00BB58F4"/>
    <w:rsid w:val="00BB59B4"/>
    <w:rsid w:val="00BB5B59"/>
    <w:rsid w:val="00BB6629"/>
    <w:rsid w:val="00BC1726"/>
    <w:rsid w:val="00BC19C7"/>
    <w:rsid w:val="00BC32F3"/>
    <w:rsid w:val="00BC3428"/>
    <w:rsid w:val="00BC3C57"/>
    <w:rsid w:val="00BC4821"/>
    <w:rsid w:val="00BC4EEC"/>
    <w:rsid w:val="00BC6648"/>
    <w:rsid w:val="00BC7E06"/>
    <w:rsid w:val="00BD1967"/>
    <w:rsid w:val="00BD1B98"/>
    <w:rsid w:val="00BD3325"/>
    <w:rsid w:val="00BD69AE"/>
    <w:rsid w:val="00BD7180"/>
    <w:rsid w:val="00BE06BA"/>
    <w:rsid w:val="00BE1550"/>
    <w:rsid w:val="00BE1D18"/>
    <w:rsid w:val="00BE201D"/>
    <w:rsid w:val="00BE3A50"/>
    <w:rsid w:val="00BE46C4"/>
    <w:rsid w:val="00BE509C"/>
    <w:rsid w:val="00BF1ADC"/>
    <w:rsid w:val="00BF3221"/>
    <w:rsid w:val="00BF5C28"/>
    <w:rsid w:val="00BF7B87"/>
    <w:rsid w:val="00C02474"/>
    <w:rsid w:val="00C02B18"/>
    <w:rsid w:val="00C02BD9"/>
    <w:rsid w:val="00C0306B"/>
    <w:rsid w:val="00C03603"/>
    <w:rsid w:val="00C0381E"/>
    <w:rsid w:val="00C10908"/>
    <w:rsid w:val="00C10E5F"/>
    <w:rsid w:val="00C10F12"/>
    <w:rsid w:val="00C1375E"/>
    <w:rsid w:val="00C1576D"/>
    <w:rsid w:val="00C16C0A"/>
    <w:rsid w:val="00C20456"/>
    <w:rsid w:val="00C20808"/>
    <w:rsid w:val="00C219A0"/>
    <w:rsid w:val="00C226E7"/>
    <w:rsid w:val="00C23A6C"/>
    <w:rsid w:val="00C2446A"/>
    <w:rsid w:val="00C249BC"/>
    <w:rsid w:val="00C26F7D"/>
    <w:rsid w:val="00C27F1C"/>
    <w:rsid w:val="00C30230"/>
    <w:rsid w:val="00C308F5"/>
    <w:rsid w:val="00C30BE4"/>
    <w:rsid w:val="00C31462"/>
    <w:rsid w:val="00C31C9F"/>
    <w:rsid w:val="00C3208D"/>
    <w:rsid w:val="00C3226B"/>
    <w:rsid w:val="00C3280D"/>
    <w:rsid w:val="00C35C3B"/>
    <w:rsid w:val="00C360D1"/>
    <w:rsid w:val="00C362C7"/>
    <w:rsid w:val="00C364C7"/>
    <w:rsid w:val="00C378BA"/>
    <w:rsid w:val="00C40300"/>
    <w:rsid w:val="00C4043B"/>
    <w:rsid w:val="00C407F7"/>
    <w:rsid w:val="00C40BF3"/>
    <w:rsid w:val="00C40C25"/>
    <w:rsid w:val="00C4116D"/>
    <w:rsid w:val="00C41B14"/>
    <w:rsid w:val="00C41FBD"/>
    <w:rsid w:val="00C4230E"/>
    <w:rsid w:val="00C43282"/>
    <w:rsid w:val="00C457DD"/>
    <w:rsid w:val="00C45AAB"/>
    <w:rsid w:val="00C46BD1"/>
    <w:rsid w:val="00C46D1F"/>
    <w:rsid w:val="00C47A8E"/>
    <w:rsid w:val="00C50813"/>
    <w:rsid w:val="00C51C3D"/>
    <w:rsid w:val="00C51CDC"/>
    <w:rsid w:val="00C53099"/>
    <w:rsid w:val="00C5378C"/>
    <w:rsid w:val="00C542D3"/>
    <w:rsid w:val="00C57B40"/>
    <w:rsid w:val="00C602AF"/>
    <w:rsid w:val="00C61DBA"/>
    <w:rsid w:val="00C62898"/>
    <w:rsid w:val="00C64A1C"/>
    <w:rsid w:val="00C6569B"/>
    <w:rsid w:val="00C656B6"/>
    <w:rsid w:val="00C6757D"/>
    <w:rsid w:val="00C67F3F"/>
    <w:rsid w:val="00C72446"/>
    <w:rsid w:val="00C73757"/>
    <w:rsid w:val="00C73AE6"/>
    <w:rsid w:val="00C73F79"/>
    <w:rsid w:val="00C73FFB"/>
    <w:rsid w:val="00C75BB8"/>
    <w:rsid w:val="00C803F7"/>
    <w:rsid w:val="00C81AD0"/>
    <w:rsid w:val="00C82B1C"/>
    <w:rsid w:val="00C8419D"/>
    <w:rsid w:val="00C84214"/>
    <w:rsid w:val="00C842DF"/>
    <w:rsid w:val="00C84317"/>
    <w:rsid w:val="00C85309"/>
    <w:rsid w:val="00C85A3C"/>
    <w:rsid w:val="00C85F47"/>
    <w:rsid w:val="00C8620B"/>
    <w:rsid w:val="00C86543"/>
    <w:rsid w:val="00C86552"/>
    <w:rsid w:val="00C8698E"/>
    <w:rsid w:val="00C90008"/>
    <w:rsid w:val="00C903F9"/>
    <w:rsid w:val="00C910E1"/>
    <w:rsid w:val="00C91AF1"/>
    <w:rsid w:val="00C932E8"/>
    <w:rsid w:val="00C943C0"/>
    <w:rsid w:val="00C953E3"/>
    <w:rsid w:val="00C96039"/>
    <w:rsid w:val="00C9677A"/>
    <w:rsid w:val="00C968E3"/>
    <w:rsid w:val="00C96D0C"/>
    <w:rsid w:val="00C976A2"/>
    <w:rsid w:val="00C97D36"/>
    <w:rsid w:val="00C97E7E"/>
    <w:rsid w:val="00CA016F"/>
    <w:rsid w:val="00CA28AD"/>
    <w:rsid w:val="00CA2928"/>
    <w:rsid w:val="00CA4331"/>
    <w:rsid w:val="00CA559C"/>
    <w:rsid w:val="00CA6F53"/>
    <w:rsid w:val="00CA7868"/>
    <w:rsid w:val="00CB01A1"/>
    <w:rsid w:val="00CB1E74"/>
    <w:rsid w:val="00CB2FE4"/>
    <w:rsid w:val="00CB34E5"/>
    <w:rsid w:val="00CB5A5D"/>
    <w:rsid w:val="00CB7D29"/>
    <w:rsid w:val="00CC1097"/>
    <w:rsid w:val="00CC3359"/>
    <w:rsid w:val="00CC4CBB"/>
    <w:rsid w:val="00CC4E1D"/>
    <w:rsid w:val="00CC50CB"/>
    <w:rsid w:val="00CD0875"/>
    <w:rsid w:val="00CD1019"/>
    <w:rsid w:val="00CD3802"/>
    <w:rsid w:val="00CD478F"/>
    <w:rsid w:val="00CD5686"/>
    <w:rsid w:val="00CD6707"/>
    <w:rsid w:val="00CD6A51"/>
    <w:rsid w:val="00CD6C67"/>
    <w:rsid w:val="00CD744F"/>
    <w:rsid w:val="00CD7935"/>
    <w:rsid w:val="00CE0C4A"/>
    <w:rsid w:val="00CE4C54"/>
    <w:rsid w:val="00CE4CA1"/>
    <w:rsid w:val="00CE556E"/>
    <w:rsid w:val="00CE5879"/>
    <w:rsid w:val="00CE65E5"/>
    <w:rsid w:val="00CE6B82"/>
    <w:rsid w:val="00CE73BA"/>
    <w:rsid w:val="00CE7601"/>
    <w:rsid w:val="00CE7AAA"/>
    <w:rsid w:val="00CE7D11"/>
    <w:rsid w:val="00CF0E80"/>
    <w:rsid w:val="00CF1370"/>
    <w:rsid w:val="00CF142F"/>
    <w:rsid w:val="00CF30A1"/>
    <w:rsid w:val="00CF3BEF"/>
    <w:rsid w:val="00CF43FA"/>
    <w:rsid w:val="00CF58DD"/>
    <w:rsid w:val="00CF5C51"/>
    <w:rsid w:val="00CF5EBD"/>
    <w:rsid w:val="00CF60C9"/>
    <w:rsid w:val="00D02943"/>
    <w:rsid w:val="00D0320D"/>
    <w:rsid w:val="00D04133"/>
    <w:rsid w:val="00D043AC"/>
    <w:rsid w:val="00D04ACC"/>
    <w:rsid w:val="00D050F6"/>
    <w:rsid w:val="00D05DCA"/>
    <w:rsid w:val="00D1035C"/>
    <w:rsid w:val="00D11B40"/>
    <w:rsid w:val="00D11B66"/>
    <w:rsid w:val="00D1267D"/>
    <w:rsid w:val="00D12A1D"/>
    <w:rsid w:val="00D12DCA"/>
    <w:rsid w:val="00D12FC0"/>
    <w:rsid w:val="00D139AF"/>
    <w:rsid w:val="00D13AED"/>
    <w:rsid w:val="00D14930"/>
    <w:rsid w:val="00D1535F"/>
    <w:rsid w:val="00D203AA"/>
    <w:rsid w:val="00D21347"/>
    <w:rsid w:val="00D222F6"/>
    <w:rsid w:val="00D22414"/>
    <w:rsid w:val="00D22E04"/>
    <w:rsid w:val="00D24A30"/>
    <w:rsid w:val="00D25968"/>
    <w:rsid w:val="00D27044"/>
    <w:rsid w:val="00D27052"/>
    <w:rsid w:val="00D275BF"/>
    <w:rsid w:val="00D27D9A"/>
    <w:rsid w:val="00D27F15"/>
    <w:rsid w:val="00D3073B"/>
    <w:rsid w:val="00D32BB9"/>
    <w:rsid w:val="00D33CEC"/>
    <w:rsid w:val="00D345AD"/>
    <w:rsid w:val="00D36426"/>
    <w:rsid w:val="00D37962"/>
    <w:rsid w:val="00D37FE2"/>
    <w:rsid w:val="00D40714"/>
    <w:rsid w:val="00D416BD"/>
    <w:rsid w:val="00D41770"/>
    <w:rsid w:val="00D41965"/>
    <w:rsid w:val="00D43817"/>
    <w:rsid w:val="00D4442D"/>
    <w:rsid w:val="00D4504C"/>
    <w:rsid w:val="00D46B86"/>
    <w:rsid w:val="00D50157"/>
    <w:rsid w:val="00D51B9D"/>
    <w:rsid w:val="00D536DF"/>
    <w:rsid w:val="00D54700"/>
    <w:rsid w:val="00D547BE"/>
    <w:rsid w:val="00D54D7A"/>
    <w:rsid w:val="00D55AC9"/>
    <w:rsid w:val="00D55B6D"/>
    <w:rsid w:val="00D63FDD"/>
    <w:rsid w:val="00D65089"/>
    <w:rsid w:val="00D66201"/>
    <w:rsid w:val="00D662C0"/>
    <w:rsid w:val="00D66E55"/>
    <w:rsid w:val="00D70C21"/>
    <w:rsid w:val="00D717DB"/>
    <w:rsid w:val="00D71866"/>
    <w:rsid w:val="00D73F12"/>
    <w:rsid w:val="00D74D76"/>
    <w:rsid w:val="00D802BB"/>
    <w:rsid w:val="00D80ADB"/>
    <w:rsid w:val="00D812B7"/>
    <w:rsid w:val="00D818D0"/>
    <w:rsid w:val="00D83501"/>
    <w:rsid w:val="00D83CF0"/>
    <w:rsid w:val="00D8433A"/>
    <w:rsid w:val="00D860F8"/>
    <w:rsid w:val="00D864FB"/>
    <w:rsid w:val="00D875AD"/>
    <w:rsid w:val="00D8796D"/>
    <w:rsid w:val="00D90D0F"/>
    <w:rsid w:val="00D91D57"/>
    <w:rsid w:val="00D91F98"/>
    <w:rsid w:val="00D93BB8"/>
    <w:rsid w:val="00D94192"/>
    <w:rsid w:val="00D94692"/>
    <w:rsid w:val="00D94DA5"/>
    <w:rsid w:val="00D95C92"/>
    <w:rsid w:val="00D96037"/>
    <w:rsid w:val="00D96633"/>
    <w:rsid w:val="00D96C58"/>
    <w:rsid w:val="00D9720F"/>
    <w:rsid w:val="00D97925"/>
    <w:rsid w:val="00DA0909"/>
    <w:rsid w:val="00DA1E47"/>
    <w:rsid w:val="00DA2037"/>
    <w:rsid w:val="00DA205F"/>
    <w:rsid w:val="00DA2FFD"/>
    <w:rsid w:val="00DA3BC9"/>
    <w:rsid w:val="00DA3EB4"/>
    <w:rsid w:val="00DA41D0"/>
    <w:rsid w:val="00DA71BD"/>
    <w:rsid w:val="00DA74C6"/>
    <w:rsid w:val="00DB0185"/>
    <w:rsid w:val="00DB0610"/>
    <w:rsid w:val="00DB284D"/>
    <w:rsid w:val="00DB28D4"/>
    <w:rsid w:val="00DB5025"/>
    <w:rsid w:val="00DB59DF"/>
    <w:rsid w:val="00DB7CD7"/>
    <w:rsid w:val="00DC02BE"/>
    <w:rsid w:val="00DC04A1"/>
    <w:rsid w:val="00DC0D53"/>
    <w:rsid w:val="00DC1937"/>
    <w:rsid w:val="00DC1EE2"/>
    <w:rsid w:val="00DC62C5"/>
    <w:rsid w:val="00DD20F0"/>
    <w:rsid w:val="00DD20FE"/>
    <w:rsid w:val="00DD4110"/>
    <w:rsid w:val="00DD4B4A"/>
    <w:rsid w:val="00DD4CF9"/>
    <w:rsid w:val="00DD4F02"/>
    <w:rsid w:val="00DD519A"/>
    <w:rsid w:val="00DD5C58"/>
    <w:rsid w:val="00DD5F67"/>
    <w:rsid w:val="00DD79AE"/>
    <w:rsid w:val="00DE03FE"/>
    <w:rsid w:val="00DE062A"/>
    <w:rsid w:val="00DE17FD"/>
    <w:rsid w:val="00DE1BBF"/>
    <w:rsid w:val="00DE5864"/>
    <w:rsid w:val="00DE5D89"/>
    <w:rsid w:val="00DE602F"/>
    <w:rsid w:val="00DE6B1F"/>
    <w:rsid w:val="00DF0A89"/>
    <w:rsid w:val="00DF1481"/>
    <w:rsid w:val="00DF159E"/>
    <w:rsid w:val="00DF2E69"/>
    <w:rsid w:val="00DF2FF3"/>
    <w:rsid w:val="00DF3804"/>
    <w:rsid w:val="00DF3908"/>
    <w:rsid w:val="00DF6650"/>
    <w:rsid w:val="00DF7EA3"/>
    <w:rsid w:val="00E003F1"/>
    <w:rsid w:val="00E005F1"/>
    <w:rsid w:val="00E01053"/>
    <w:rsid w:val="00E013A6"/>
    <w:rsid w:val="00E0159E"/>
    <w:rsid w:val="00E0174B"/>
    <w:rsid w:val="00E02F85"/>
    <w:rsid w:val="00E03158"/>
    <w:rsid w:val="00E045EC"/>
    <w:rsid w:val="00E04841"/>
    <w:rsid w:val="00E05426"/>
    <w:rsid w:val="00E0591D"/>
    <w:rsid w:val="00E06BDF"/>
    <w:rsid w:val="00E07D0F"/>
    <w:rsid w:val="00E10C97"/>
    <w:rsid w:val="00E11441"/>
    <w:rsid w:val="00E134E1"/>
    <w:rsid w:val="00E14B40"/>
    <w:rsid w:val="00E14E2B"/>
    <w:rsid w:val="00E1539E"/>
    <w:rsid w:val="00E15B1B"/>
    <w:rsid w:val="00E16CE4"/>
    <w:rsid w:val="00E16E2C"/>
    <w:rsid w:val="00E171D8"/>
    <w:rsid w:val="00E17459"/>
    <w:rsid w:val="00E20324"/>
    <w:rsid w:val="00E22949"/>
    <w:rsid w:val="00E23204"/>
    <w:rsid w:val="00E23789"/>
    <w:rsid w:val="00E2416F"/>
    <w:rsid w:val="00E24A3A"/>
    <w:rsid w:val="00E251D5"/>
    <w:rsid w:val="00E254C0"/>
    <w:rsid w:val="00E2695B"/>
    <w:rsid w:val="00E27619"/>
    <w:rsid w:val="00E3010E"/>
    <w:rsid w:val="00E316D3"/>
    <w:rsid w:val="00E31B7B"/>
    <w:rsid w:val="00E35F5E"/>
    <w:rsid w:val="00E37E63"/>
    <w:rsid w:val="00E40234"/>
    <w:rsid w:val="00E422BB"/>
    <w:rsid w:val="00E422CA"/>
    <w:rsid w:val="00E4297F"/>
    <w:rsid w:val="00E429F5"/>
    <w:rsid w:val="00E42DC5"/>
    <w:rsid w:val="00E43213"/>
    <w:rsid w:val="00E438B9"/>
    <w:rsid w:val="00E446B6"/>
    <w:rsid w:val="00E449E1"/>
    <w:rsid w:val="00E45069"/>
    <w:rsid w:val="00E4544C"/>
    <w:rsid w:val="00E46037"/>
    <w:rsid w:val="00E4606B"/>
    <w:rsid w:val="00E462D5"/>
    <w:rsid w:val="00E46A8D"/>
    <w:rsid w:val="00E47B41"/>
    <w:rsid w:val="00E505CF"/>
    <w:rsid w:val="00E50676"/>
    <w:rsid w:val="00E50C76"/>
    <w:rsid w:val="00E51965"/>
    <w:rsid w:val="00E52691"/>
    <w:rsid w:val="00E541F7"/>
    <w:rsid w:val="00E54577"/>
    <w:rsid w:val="00E5568E"/>
    <w:rsid w:val="00E55F60"/>
    <w:rsid w:val="00E629C4"/>
    <w:rsid w:val="00E63122"/>
    <w:rsid w:val="00E636F6"/>
    <w:rsid w:val="00E6658D"/>
    <w:rsid w:val="00E66DC9"/>
    <w:rsid w:val="00E6797A"/>
    <w:rsid w:val="00E70861"/>
    <w:rsid w:val="00E7091D"/>
    <w:rsid w:val="00E71734"/>
    <w:rsid w:val="00E71A5E"/>
    <w:rsid w:val="00E71B32"/>
    <w:rsid w:val="00E72B7E"/>
    <w:rsid w:val="00E7313F"/>
    <w:rsid w:val="00E73C4C"/>
    <w:rsid w:val="00E745FF"/>
    <w:rsid w:val="00E76E0A"/>
    <w:rsid w:val="00E7796E"/>
    <w:rsid w:val="00E77AF9"/>
    <w:rsid w:val="00E807DB"/>
    <w:rsid w:val="00E8140D"/>
    <w:rsid w:val="00E81619"/>
    <w:rsid w:val="00E831C5"/>
    <w:rsid w:val="00E83460"/>
    <w:rsid w:val="00E83A6F"/>
    <w:rsid w:val="00E84111"/>
    <w:rsid w:val="00E84C83"/>
    <w:rsid w:val="00E85579"/>
    <w:rsid w:val="00E85B81"/>
    <w:rsid w:val="00E86492"/>
    <w:rsid w:val="00E87913"/>
    <w:rsid w:val="00E879A4"/>
    <w:rsid w:val="00E9056C"/>
    <w:rsid w:val="00E905D8"/>
    <w:rsid w:val="00E907C0"/>
    <w:rsid w:val="00E9178C"/>
    <w:rsid w:val="00E925AB"/>
    <w:rsid w:val="00E941DD"/>
    <w:rsid w:val="00E94427"/>
    <w:rsid w:val="00E9526B"/>
    <w:rsid w:val="00E96988"/>
    <w:rsid w:val="00E9712A"/>
    <w:rsid w:val="00E97B11"/>
    <w:rsid w:val="00EA28B1"/>
    <w:rsid w:val="00EA2CA8"/>
    <w:rsid w:val="00EA4B7D"/>
    <w:rsid w:val="00EA53DD"/>
    <w:rsid w:val="00EA5600"/>
    <w:rsid w:val="00EA57AD"/>
    <w:rsid w:val="00EA5AC2"/>
    <w:rsid w:val="00EA5B1C"/>
    <w:rsid w:val="00EA6EE7"/>
    <w:rsid w:val="00EA7248"/>
    <w:rsid w:val="00EA793D"/>
    <w:rsid w:val="00EB0148"/>
    <w:rsid w:val="00EB07C8"/>
    <w:rsid w:val="00EB1D57"/>
    <w:rsid w:val="00EB2685"/>
    <w:rsid w:val="00EB2890"/>
    <w:rsid w:val="00EB37C8"/>
    <w:rsid w:val="00EB624F"/>
    <w:rsid w:val="00EB65A9"/>
    <w:rsid w:val="00EB6789"/>
    <w:rsid w:val="00EB67DD"/>
    <w:rsid w:val="00EC0B44"/>
    <w:rsid w:val="00EC1664"/>
    <w:rsid w:val="00EC2886"/>
    <w:rsid w:val="00EC3A90"/>
    <w:rsid w:val="00EC4FC1"/>
    <w:rsid w:val="00EC7103"/>
    <w:rsid w:val="00ED1AEE"/>
    <w:rsid w:val="00ED1DB0"/>
    <w:rsid w:val="00ED2510"/>
    <w:rsid w:val="00ED38FE"/>
    <w:rsid w:val="00ED3EE1"/>
    <w:rsid w:val="00ED5ED7"/>
    <w:rsid w:val="00ED6CEE"/>
    <w:rsid w:val="00ED7A17"/>
    <w:rsid w:val="00EE0F2F"/>
    <w:rsid w:val="00EE1A5A"/>
    <w:rsid w:val="00EE2838"/>
    <w:rsid w:val="00EE37A5"/>
    <w:rsid w:val="00EE4D81"/>
    <w:rsid w:val="00EE4F67"/>
    <w:rsid w:val="00EE6091"/>
    <w:rsid w:val="00EE6749"/>
    <w:rsid w:val="00EF0DB4"/>
    <w:rsid w:val="00EF2456"/>
    <w:rsid w:val="00EF358C"/>
    <w:rsid w:val="00EF4DB1"/>
    <w:rsid w:val="00F000FB"/>
    <w:rsid w:val="00F009EB"/>
    <w:rsid w:val="00F01F7D"/>
    <w:rsid w:val="00F030D0"/>
    <w:rsid w:val="00F033F8"/>
    <w:rsid w:val="00F040A6"/>
    <w:rsid w:val="00F04696"/>
    <w:rsid w:val="00F04731"/>
    <w:rsid w:val="00F04E0D"/>
    <w:rsid w:val="00F07152"/>
    <w:rsid w:val="00F071D0"/>
    <w:rsid w:val="00F11B77"/>
    <w:rsid w:val="00F144EB"/>
    <w:rsid w:val="00F15E03"/>
    <w:rsid w:val="00F224AA"/>
    <w:rsid w:val="00F22A2C"/>
    <w:rsid w:val="00F23488"/>
    <w:rsid w:val="00F258A5"/>
    <w:rsid w:val="00F269F4"/>
    <w:rsid w:val="00F3090C"/>
    <w:rsid w:val="00F311C2"/>
    <w:rsid w:val="00F31B31"/>
    <w:rsid w:val="00F31F3F"/>
    <w:rsid w:val="00F35352"/>
    <w:rsid w:val="00F35622"/>
    <w:rsid w:val="00F365F9"/>
    <w:rsid w:val="00F36655"/>
    <w:rsid w:val="00F37394"/>
    <w:rsid w:val="00F4153D"/>
    <w:rsid w:val="00F41BA6"/>
    <w:rsid w:val="00F41E9D"/>
    <w:rsid w:val="00F423ED"/>
    <w:rsid w:val="00F42600"/>
    <w:rsid w:val="00F42608"/>
    <w:rsid w:val="00F43010"/>
    <w:rsid w:val="00F4509D"/>
    <w:rsid w:val="00F454E8"/>
    <w:rsid w:val="00F45ED1"/>
    <w:rsid w:val="00F4601E"/>
    <w:rsid w:val="00F46496"/>
    <w:rsid w:val="00F46515"/>
    <w:rsid w:val="00F46B2F"/>
    <w:rsid w:val="00F5041B"/>
    <w:rsid w:val="00F50716"/>
    <w:rsid w:val="00F50DD4"/>
    <w:rsid w:val="00F51593"/>
    <w:rsid w:val="00F52F50"/>
    <w:rsid w:val="00F534FC"/>
    <w:rsid w:val="00F54114"/>
    <w:rsid w:val="00F5627B"/>
    <w:rsid w:val="00F575C6"/>
    <w:rsid w:val="00F6063B"/>
    <w:rsid w:val="00F60B95"/>
    <w:rsid w:val="00F61585"/>
    <w:rsid w:val="00F63DA7"/>
    <w:rsid w:val="00F645AE"/>
    <w:rsid w:val="00F64E44"/>
    <w:rsid w:val="00F65F02"/>
    <w:rsid w:val="00F71210"/>
    <w:rsid w:val="00F71482"/>
    <w:rsid w:val="00F717C1"/>
    <w:rsid w:val="00F73B8E"/>
    <w:rsid w:val="00F73E0F"/>
    <w:rsid w:val="00F74E27"/>
    <w:rsid w:val="00F7574A"/>
    <w:rsid w:val="00F75CFF"/>
    <w:rsid w:val="00F7658B"/>
    <w:rsid w:val="00F8390A"/>
    <w:rsid w:val="00F83BAE"/>
    <w:rsid w:val="00F84782"/>
    <w:rsid w:val="00F84AB1"/>
    <w:rsid w:val="00F87EFD"/>
    <w:rsid w:val="00F906BB"/>
    <w:rsid w:val="00F92BAF"/>
    <w:rsid w:val="00F92C7A"/>
    <w:rsid w:val="00F933A3"/>
    <w:rsid w:val="00F93DC2"/>
    <w:rsid w:val="00F94DF9"/>
    <w:rsid w:val="00F9592F"/>
    <w:rsid w:val="00F968F3"/>
    <w:rsid w:val="00F97F55"/>
    <w:rsid w:val="00FA01DC"/>
    <w:rsid w:val="00FA1874"/>
    <w:rsid w:val="00FA2AE5"/>
    <w:rsid w:val="00FA450D"/>
    <w:rsid w:val="00FA5801"/>
    <w:rsid w:val="00FA7CB0"/>
    <w:rsid w:val="00FB1E06"/>
    <w:rsid w:val="00FB205A"/>
    <w:rsid w:val="00FB30C7"/>
    <w:rsid w:val="00FB5C76"/>
    <w:rsid w:val="00FB715C"/>
    <w:rsid w:val="00FB7382"/>
    <w:rsid w:val="00FB7D34"/>
    <w:rsid w:val="00FC236F"/>
    <w:rsid w:val="00FC297A"/>
    <w:rsid w:val="00FC36C3"/>
    <w:rsid w:val="00FC3A00"/>
    <w:rsid w:val="00FC42C8"/>
    <w:rsid w:val="00FC50F2"/>
    <w:rsid w:val="00FD214C"/>
    <w:rsid w:val="00FD2768"/>
    <w:rsid w:val="00FD4353"/>
    <w:rsid w:val="00FD463A"/>
    <w:rsid w:val="00FD5F32"/>
    <w:rsid w:val="00FD778F"/>
    <w:rsid w:val="00FE188A"/>
    <w:rsid w:val="00FE1A33"/>
    <w:rsid w:val="00FE24F8"/>
    <w:rsid w:val="00FE28BF"/>
    <w:rsid w:val="00FE38B0"/>
    <w:rsid w:val="00FE3C81"/>
    <w:rsid w:val="00FE3F04"/>
    <w:rsid w:val="00FE4851"/>
    <w:rsid w:val="00FE4CA8"/>
    <w:rsid w:val="00FE61E8"/>
    <w:rsid w:val="00FE6BB8"/>
    <w:rsid w:val="00FF22EC"/>
    <w:rsid w:val="00FF4CC2"/>
    <w:rsid w:val="00FF53BB"/>
    <w:rsid w:val="0165F39D"/>
    <w:rsid w:val="017C2429"/>
    <w:rsid w:val="01AF2927"/>
    <w:rsid w:val="01B5F5D6"/>
    <w:rsid w:val="02587B84"/>
    <w:rsid w:val="02E1E57D"/>
    <w:rsid w:val="02E53D23"/>
    <w:rsid w:val="02FCBCC6"/>
    <w:rsid w:val="030652F2"/>
    <w:rsid w:val="035FEF08"/>
    <w:rsid w:val="03993741"/>
    <w:rsid w:val="03CE09D7"/>
    <w:rsid w:val="0402F527"/>
    <w:rsid w:val="040BB366"/>
    <w:rsid w:val="04259F0D"/>
    <w:rsid w:val="042A304E"/>
    <w:rsid w:val="04872BCD"/>
    <w:rsid w:val="049B5BCA"/>
    <w:rsid w:val="04BA9770"/>
    <w:rsid w:val="04E4B3CC"/>
    <w:rsid w:val="051605AE"/>
    <w:rsid w:val="05210D55"/>
    <w:rsid w:val="05575AAD"/>
    <w:rsid w:val="06AB7B65"/>
    <w:rsid w:val="06C28EB4"/>
    <w:rsid w:val="07227C87"/>
    <w:rsid w:val="077A7124"/>
    <w:rsid w:val="07A4358A"/>
    <w:rsid w:val="07D85361"/>
    <w:rsid w:val="082D203E"/>
    <w:rsid w:val="085CC701"/>
    <w:rsid w:val="086E9035"/>
    <w:rsid w:val="08BD3D25"/>
    <w:rsid w:val="09079893"/>
    <w:rsid w:val="0908E145"/>
    <w:rsid w:val="092F7136"/>
    <w:rsid w:val="0968153D"/>
    <w:rsid w:val="09791CBE"/>
    <w:rsid w:val="097B4B8C"/>
    <w:rsid w:val="09C1D569"/>
    <w:rsid w:val="0A6CD084"/>
    <w:rsid w:val="0A772E8A"/>
    <w:rsid w:val="0AE05B22"/>
    <w:rsid w:val="0B3967E5"/>
    <w:rsid w:val="0BBD6F81"/>
    <w:rsid w:val="0BCD2201"/>
    <w:rsid w:val="0C42CE6A"/>
    <w:rsid w:val="0CA719EF"/>
    <w:rsid w:val="0CAECFE5"/>
    <w:rsid w:val="0D3FE849"/>
    <w:rsid w:val="0D463C34"/>
    <w:rsid w:val="0D49ACC8"/>
    <w:rsid w:val="0D650A3D"/>
    <w:rsid w:val="0DAEEE16"/>
    <w:rsid w:val="0E15295D"/>
    <w:rsid w:val="0E1DB7B5"/>
    <w:rsid w:val="0E2FBA79"/>
    <w:rsid w:val="0E52C03D"/>
    <w:rsid w:val="0E86247F"/>
    <w:rsid w:val="0F605A41"/>
    <w:rsid w:val="0FB1D0EB"/>
    <w:rsid w:val="0FCA8D3A"/>
    <w:rsid w:val="107AC39F"/>
    <w:rsid w:val="10950182"/>
    <w:rsid w:val="10B85F5C"/>
    <w:rsid w:val="10BD4040"/>
    <w:rsid w:val="1103F91E"/>
    <w:rsid w:val="1164DA8C"/>
    <w:rsid w:val="11A22791"/>
    <w:rsid w:val="11F97D0C"/>
    <w:rsid w:val="123305AE"/>
    <w:rsid w:val="12385F62"/>
    <w:rsid w:val="130183DF"/>
    <w:rsid w:val="130D5C71"/>
    <w:rsid w:val="133F24AC"/>
    <w:rsid w:val="13A9E995"/>
    <w:rsid w:val="13DA32E7"/>
    <w:rsid w:val="142ACAF4"/>
    <w:rsid w:val="1462188A"/>
    <w:rsid w:val="14A359C0"/>
    <w:rsid w:val="14CD0673"/>
    <w:rsid w:val="1558F381"/>
    <w:rsid w:val="1562FB69"/>
    <w:rsid w:val="156C9D02"/>
    <w:rsid w:val="158DB51F"/>
    <w:rsid w:val="15D15036"/>
    <w:rsid w:val="15D459F3"/>
    <w:rsid w:val="15FD1D49"/>
    <w:rsid w:val="160EBE88"/>
    <w:rsid w:val="1628B85A"/>
    <w:rsid w:val="165A3A65"/>
    <w:rsid w:val="1703E54E"/>
    <w:rsid w:val="1721F419"/>
    <w:rsid w:val="1726F7DF"/>
    <w:rsid w:val="177585B3"/>
    <w:rsid w:val="177E3572"/>
    <w:rsid w:val="19789765"/>
    <w:rsid w:val="19C66A90"/>
    <w:rsid w:val="1A17833E"/>
    <w:rsid w:val="1A300477"/>
    <w:rsid w:val="1B051477"/>
    <w:rsid w:val="1B548D17"/>
    <w:rsid w:val="1BA1EC56"/>
    <w:rsid w:val="1BB7AFFE"/>
    <w:rsid w:val="1BBAEAD4"/>
    <w:rsid w:val="1BCC7907"/>
    <w:rsid w:val="1C9DC2A2"/>
    <w:rsid w:val="1CDE1C2C"/>
    <w:rsid w:val="1CEBFE9D"/>
    <w:rsid w:val="1CFE2449"/>
    <w:rsid w:val="1D596656"/>
    <w:rsid w:val="1DF3F213"/>
    <w:rsid w:val="1E971FD9"/>
    <w:rsid w:val="1EE680D7"/>
    <w:rsid w:val="1F0C5E11"/>
    <w:rsid w:val="1F34A26C"/>
    <w:rsid w:val="1F69EA1E"/>
    <w:rsid w:val="1F7D9CD9"/>
    <w:rsid w:val="1F8A27F0"/>
    <w:rsid w:val="1FF1FB00"/>
    <w:rsid w:val="20048B22"/>
    <w:rsid w:val="200DDC32"/>
    <w:rsid w:val="20511493"/>
    <w:rsid w:val="207CF8C9"/>
    <w:rsid w:val="20B8A16C"/>
    <w:rsid w:val="20C2231B"/>
    <w:rsid w:val="20F280F7"/>
    <w:rsid w:val="21027F6C"/>
    <w:rsid w:val="2102DED2"/>
    <w:rsid w:val="210FFEB3"/>
    <w:rsid w:val="212A2A98"/>
    <w:rsid w:val="217833EE"/>
    <w:rsid w:val="21F944C8"/>
    <w:rsid w:val="221FA599"/>
    <w:rsid w:val="223B2C11"/>
    <w:rsid w:val="22BA441C"/>
    <w:rsid w:val="22DDEA46"/>
    <w:rsid w:val="230B194A"/>
    <w:rsid w:val="232058E2"/>
    <w:rsid w:val="2333A842"/>
    <w:rsid w:val="235AB455"/>
    <w:rsid w:val="236607DE"/>
    <w:rsid w:val="23DBA9DE"/>
    <w:rsid w:val="24069885"/>
    <w:rsid w:val="248D2B05"/>
    <w:rsid w:val="24E1258E"/>
    <w:rsid w:val="24E7FECD"/>
    <w:rsid w:val="24EEDAF1"/>
    <w:rsid w:val="24F60CC1"/>
    <w:rsid w:val="255CDBC6"/>
    <w:rsid w:val="2597F780"/>
    <w:rsid w:val="2599237D"/>
    <w:rsid w:val="2606BEE2"/>
    <w:rsid w:val="26341FB1"/>
    <w:rsid w:val="26E2E84B"/>
    <w:rsid w:val="2718BFA7"/>
    <w:rsid w:val="2726A53B"/>
    <w:rsid w:val="27F05537"/>
    <w:rsid w:val="27F2A9AF"/>
    <w:rsid w:val="28238DDE"/>
    <w:rsid w:val="28239EB8"/>
    <w:rsid w:val="28389134"/>
    <w:rsid w:val="2896A67B"/>
    <w:rsid w:val="28CBA692"/>
    <w:rsid w:val="28D9360F"/>
    <w:rsid w:val="28F3B5F5"/>
    <w:rsid w:val="294C5043"/>
    <w:rsid w:val="297ADDCC"/>
    <w:rsid w:val="29B9DDA1"/>
    <w:rsid w:val="29BF3FE0"/>
    <w:rsid w:val="2A95460D"/>
    <w:rsid w:val="2B4DED0D"/>
    <w:rsid w:val="2B7A4F85"/>
    <w:rsid w:val="2BDA9A19"/>
    <w:rsid w:val="2C0066D6"/>
    <w:rsid w:val="2C13040E"/>
    <w:rsid w:val="2C1C2318"/>
    <w:rsid w:val="2C36CEB4"/>
    <w:rsid w:val="2C6B5D03"/>
    <w:rsid w:val="2CE9C592"/>
    <w:rsid w:val="2D13609F"/>
    <w:rsid w:val="2D2D8206"/>
    <w:rsid w:val="2D583932"/>
    <w:rsid w:val="2D74C150"/>
    <w:rsid w:val="2D7854D2"/>
    <w:rsid w:val="2D8BDFC0"/>
    <w:rsid w:val="2DB2D7E5"/>
    <w:rsid w:val="2DE7CC85"/>
    <w:rsid w:val="2E4BE01A"/>
    <w:rsid w:val="2E4C2B44"/>
    <w:rsid w:val="2E4DEC95"/>
    <w:rsid w:val="2E7B4462"/>
    <w:rsid w:val="2E7F4689"/>
    <w:rsid w:val="2E922CFE"/>
    <w:rsid w:val="2EA879F3"/>
    <w:rsid w:val="2F61282D"/>
    <w:rsid w:val="2F9EAE4E"/>
    <w:rsid w:val="2FAEAD25"/>
    <w:rsid w:val="2FBB261C"/>
    <w:rsid w:val="2FDA25D7"/>
    <w:rsid w:val="2FE68DE9"/>
    <w:rsid w:val="302E7C93"/>
    <w:rsid w:val="304A9655"/>
    <w:rsid w:val="306F6CDE"/>
    <w:rsid w:val="3071AF5A"/>
    <w:rsid w:val="310AD3F4"/>
    <w:rsid w:val="31A99A6A"/>
    <w:rsid w:val="32633456"/>
    <w:rsid w:val="329B0B3A"/>
    <w:rsid w:val="3354C1FC"/>
    <w:rsid w:val="33CAEE63"/>
    <w:rsid w:val="33DAF34A"/>
    <w:rsid w:val="34213B16"/>
    <w:rsid w:val="344594DA"/>
    <w:rsid w:val="345F0CCF"/>
    <w:rsid w:val="34ACB73C"/>
    <w:rsid w:val="34FD00E5"/>
    <w:rsid w:val="3537163C"/>
    <w:rsid w:val="356C0AA7"/>
    <w:rsid w:val="366BC768"/>
    <w:rsid w:val="36A0A668"/>
    <w:rsid w:val="36F98816"/>
    <w:rsid w:val="37BC1585"/>
    <w:rsid w:val="380CBDFC"/>
    <w:rsid w:val="380F8EA0"/>
    <w:rsid w:val="38542BA3"/>
    <w:rsid w:val="387F71EA"/>
    <w:rsid w:val="388F8B72"/>
    <w:rsid w:val="38E23822"/>
    <w:rsid w:val="393E39B8"/>
    <w:rsid w:val="39810D3E"/>
    <w:rsid w:val="39BB4B7A"/>
    <w:rsid w:val="39BC6723"/>
    <w:rsid w:val="39C649EE"/>
    <w:rsid w:val="39D59B1D"/>
    <w:rsid w:val="39EE2799"/>
    <w:rsid w:val="3AF1D724"/>
    <w:rsid w:val="3B8078BB"/>
    <w:rsid w:val="3BE90D68"/>
    <w:rsid w:val="3BFD5453"/>
    <w:rsid w:val="3C3FF780"/>
    <w:rsid w:val="3C474B16"/>
    <w:rsid w:val="3C63DFF9"/>
    <w:rsid w:val="3CB1A7BF"/>
    <w:rsid w:val="3CD65F2F"/>
    <w:rsid w:val="3D1AECBD"/>
    <w:rsid w:val="3D7F4804"/>
    <w:rsid w:val="3DDCE1BA"/>
    <w:rsid w:val="3DFCC410"/>
    <w:rsid w:val="3E26A6B8"/>
    <w:rsid w:val="3E828BB2"/>
    <w:rsid w:val="3EE2C7CB"/>
    <w:rsid w:val="3EEFD7F5"/>
    <w:rsid w:val="3EF0FF42"/>
    <w:rsid w:val="3F177EB3"/>
    <w:rsid w:val="3FA6B181"/>
    <w:rsid w:val="3FBFA921"/>
    <w:rsid w:val="3FC10484"/>
    <w:rsid w:val="3FFDEFE2"/>
    <w:rsid w:val="4000A240"/>
    <w:rsid w:val="403C311C"/>
    <w:rsid w:val="406D04B3"/>
    <w:rsid w:val="40BB5E39"/>
    <w:rsid w:val="40F826A4"/>
    <w:rsid w:val="414210D6"/>
    <w:rsid w:val="41FD5EA0"/>
    <w:rsid w:val="42754EB7"/>
    <w:rsid w:val="429D0EFB"/>
    <w:rsid w:val="42D1ED8C"/>
    <w:rsid w:val="42E8CAE2"/>
    <w:rsid w:val="42F3B55F"/>
    <w:rsid w:val="42F7A28C"/>
    <w:rsid w:val="4302D207"/>
    <w:rsid w:val="430B05C8"/>
    <w:rsid w:val="430DF5E0"/>
    <w:rsid w:val="43169F9F"/>
    <w:rsid w:val="433BB81B"/>
    <w:rsid w:val="438ECD39"/>
    <w:rsid w:val="439F2EEB"/>
    <w:rsid w:val="43C535EA"/>
    <w:rsid w:val="43D7028C"/>
    <w:rsid w:val="44BA2E0E"/>
    <w:rsid w:val="44CA3CBE"/>
    <w:rsid w:val="44F8E783"/>
    <w:rsid w:val="4517E24D"/>
    <w:rsid w:val="451F2524"/>
    <w:rsid w:val="455F36A4"/>
    <w:rsid w:val="462B40C4"/>
    <w:rsid w:val="46658D71"/>
    <w:rsid w:val="469DAFD3"/>
    <w:rsid w:val="4719696D"/>
    <w:rsid w:val="472C2300"/>
    <w:rsid w:val="47724C9E"/>
    <w:rsid w:val="4856EBA5"/>
    <w:rsid w:val="486B9218"/>
    <w:rsid w:val="489E3337"/>
    <w:rsid w:val="48BDC60D"/>
    <w:rsid w:val="491D2907"/>
    <w:rsid w:val="4926AF2D"/>
    <w:rsid w:val="49B48579"/>
    <w:rsid w:val="49BA5EE2"/>
    <w:rsid w:val="4A026E4D"/>
    <w:rsid w:val="4A0CB863"/>
    <w:rsid w:val="4AD9A46D"/>
    <w:rsid w:val="4B49CA42"/>
    <w:rsid w:val="4B4C4968"/>
    <w:rsid w:val="4B4DDD18"/>
    <w:rsid w:val="4B6ACA83"/>
    <w:rsid w:val="4B6F901F"/>
    <w:rsid w:val="4B8557DC"/>
    <w:rsid w:val="4B88FC3B"/>
    <w:rsid w:val="4BCBCDC9"/>
    <w:rsid w:val="4BD1EE4F"/>
    <w:rsid w:val="4BF30D0D"/>
    <w:rsid w:val="4C0B0016"/>
    <w:rsid w:val="4C1AEB45"/>
    <w:rsid w:val="4C3379E4"/>
    <w:rsid w:val="4C4966AC"/>
    <w:rsid w:val="4C615202"/>
    <w:rsid w:val="4CA8C921"/>
    <w:rsid w:val="4CBCAC18"/>
    <w:rsid w:val="4CE629F9"/>
    <w:rsid w:val="4D7ABCC1"/>
    <w:rsid w:val="4E39254A"/>
    <w:rsid w:val="4E4817AF"/>
    <w:rsid w:val="4E4DF686"/>
    <w:rsid w:val="4E802189"/>
    <w:rsid w:val="4E81FABC"/>
    <w:rsid w:val="4EB0C13C"/>
    <w:rsid w:val="4ED0F9A1"/>
    <w:rsid w:val="4F069F0D"/>
    <w:rsid w:val="4F5874D9"/>
    <w:rsid w:val="4F62B5F5"/>
    <w:rsid w:val="4F7442F7"/>
    <w:rsid w:val="4F7A3B7A"/>
    <w:rsid w:val="4FE42D9A"/>
    <w:rsid w:val="50111CC2"/>
    <w:rsid w:val="501AB312"/>
    <w:rsid w:val="501F8A33"/>
    <w:rsid w:val="504D6327"/>
    <w:rsid w:val="50D92F5A"/>
    <w:rsid w:val="51931D91"/>
    <w:rsid w:val="51B19F78"/>
    <w:rsid w:val="51DF0B2B"/>
    <w:rsid w:val="5271FB47"/>
    <w:rsid w:val="5281F8CD"/>
    <w:rsid w:val="52C65982"/>
    <w:rsid w:val="52F9A537"/>
    <w:rsid w:val="5341946C"/>
    <w:rsid w:val="535B52C3"/>
    <w:rsid w:val="53A1A0F7"/>
    <w:rsid w:val="53AC35F9"/>
    <w:rsid w:val="53B788E1"/>
    <w:rsid w:val="53B8C72A"/>
    <w:rsid w:val="54113875"/>
    <w:rsid w:val="5477F869"/>
    <w:rsid w:val="54998943"/>
    <w:rsid w:val="54A04529"/>
    <w:rsid w:val="54AD700D"/>
    <w:rsid w:val="5501CD59"/>
    <w:rsid w:val="5544B448"/>
    <w:rsid w:val="5596E697"/>
    <w:rsid w:val="55FA4BA4"/>
    <w:rsid w:val="562714BC"/>
    <w:rsid w:val="5651EA70"/>
    <w:rsid w:val="567DE768"/>
    <w:rsid w:val="569586B5"/>
    <w:rsid w:val="56B41048"/>
    <w:rsid w:val="56DB75C5"/>
    <w:rsid w:val="56E829FA"/>
    <w:rsid w:val="570BD74E"/>
    <w:rsid w:val="570EEB01"/>
    <w:rsid w:val="571FBC70"/>
    <w:rsid w:val="573B5E8A"/>
    <w:rsid w:val="5747180F"/>
    <w:rsid w:val="575872FE"/>
    <w:rsid w:val="57B6DC44"/>
    <w:rsid w:val="58059EF2"/>
    <w:rsid w:val="580D66D7"/>
    <w:rsid w:val="58B0FC5A"/>
    <w:rsid w:val="58B11409"/>
    <w:rsid w:val="58E299C7"/>
    <w:rsid w:val="58FDEB13"/>
    <w:rsid w:val="591D70FE"/>
    <w:rsid w:val="592E66EA"/>
    <w:rsid w:val="5940780A"/>
    <w:rsid w:val="594BCF26"/>
    <w:rsid w:val="5A3C3E4A"/>
    <w:rsid w:val="5A4CFEF4"/>
    <w:rsid w:val="5A5B0799"/>
    <w:rsid w:val="5AA4C5A4"/>
    <w:rsid w:val="5ABD5D59"/>
    <w:rsid w:val="5AC18F41"/>
    <w:rsid w:val="5B34568A"/>
    <w:rsid w:val="5B4FECF5"/>
    <w:rsid w:val="5B594298"/>
    <w:rsid w:val="5B8A1F61"/>
    <w:rsid w:val="5B935BBF"/>
    <w:rsid w:val="5B9B2019"/>
    <w:rsid w:val="5BA3D0B7"/>
    <w:rsid w:val="5BCB64BB"/>
    <w:rsid w:val="5BD35286"/>
    <w:rsid w:val="5BD53BF9"/>
    <w:rsid w:val="5BFD2B27"/>
    <w:rsid w:val="5C0D91C0"/>
    <w:rsid w:val="5C16CDF8"/>
    <w:rsid w:val="5C53D666"/>
    <w:rsid w:val="5DAEB91E"/>
    <w:rsid w:val="5DDE67FD"/>
    <w:rsid w:val="5E201ECC"/>
    <w:rsid w:val="5E63E5D0"/>
    <w:rsid w:val="5E7D6269"/>
    <w:rsid w:val="5EA28106"/>
    <w:rsid w:val="5F27D980"/>
    <w:rsid w:val="5F7B852D"/>
    <w:rsid w:val="607FD085"/>
    <w:rsid w:val="60862BDB"/>
    <w:rsid w:val="6086C4A0"/>
    <w:rsid w:val="60B864A6"/>
    <w:rsid w:val="61341188"/>
    <w:rsid w:val="6198EB89"/>
    <w:rsid w:val="62C149F7"/>
    <w:rsid w:val="62DE0A4C"/>
    <w:rsid w:val="636DE884"/>
    <w:rsid w:val="636F6291"/>
    <w:rsid w:val="638A2382"/>
    <w:rsid w:val="6403EC12"/>
    <w:rsid w:val="649BBD63"/>
    <w:rsid w:val="64FA611C"/>
    <w:rsid w:val="651B22F7"/>
    <w:rsid w:val="651E86E7"/>
    <w:rsid w:val="65AE7F91"/>
    <w:rsid w:val="65BE2BC1"/>
    <w:rsid w:val="6612D1E9"/>
    <w:rsid w:val="66896A86"/>
    <w:rsid w:val="66C159F8"/>
    <w:rsid w:val="676B4A6D"/>
    <w:rsid w:val="67C9055F"/>
    <w:rsid w:val="683D0380"/>
    <w:rsid w:val="6842F8C6"/>
    <w:rsid w:val="696E9FB6"/>
    <w:rsid w:val="69B387D4"/>
    <w:rsid w:val="6A2EB77A"/>
    <w:rsid w:val="6AE998DF"/>
    <w:rsid w:val="6AF1E567"/>
    <w:rsid w:val="6B67C30B"/>
    <w:rsid w:val="6BD6DCC1"/>
    <w:rsid w:val="6C0F958B"/>
    <w:rsid w:val="6C7955EF"/>
    <w:rsid w:val="6CB6F005"/>
    <w:rsid w:val="6CDCCE03"/>
    <w:rsid w:val="6DA4B33C"/>
    <w:rsid w:val="6DD98809"/>
    <w:rsid w:val="6E199F35"/>
    <w:rsid w:val="6E339401"/>
    <w:rsid w:val="6E44DD72"/>
    <w:rsid w:val="6E5E59CB"/>
    <w:rsid w:val="6E6B95F4"/>
    <w:rsid w:val="6EEF73B2"/>
    <w:rsid w:val="6F5412D5"/>
    <w:rsid w:val="6F86E795"/>
    <w:rsid w:val="6FB51157"/>
    <w:rsid w:val="6FB86BB4"/>
    <w:rsid w:val="6FC17427"/>
    <w:rsid w:val="6FF721D6"/>
    <w:rsid w:val="70865C8B"/>
    <w:rsid w:val="70A16052"/>
    <w:rsid w:val="70F2AF1A"/>
    <w:rsid w:val="71395B0F"/>
    <w:rsid w:val="713DC319"/>
    <w:rsid w:val="718B0603"/>
    <w:rsid w:val="719C8AE9"/>
    <w:rsid w:val="71EABFA1"/>
    <w:rsid w:val="720EFE2A"/>
    <w:rsid w:val="72504758"/>
    <w:rsid w:val="7258C76C"/>
    <w:rsid w:val="72AF2C6D"/>
    <w:rsid w:val="72BD74FF"/>
    <w:rsid w:val="72C9627A"/>
    <w:rsid w:val="73309F59"/>
    <w:rsid w:val="7357FD0F"/>
    <w:rsid w:val="738F2E96"/>
    <w:rsid w:val="739DC317"/>
    <w:rsid w:val="73A355E7"/>
    <w:rsid w:val="73D37875"/>
    <w:rsid w:val="74386F86"/>
    <w:rsid w:val="74446AB4"/>
    <w:rsid w:val="748B6089"/>
    <w:rsid w:val="74A06220"/>
    <w:rsid w:val="74E64701"/>
    <w:rsid w:val="75506260"/>
    <w:rsid w:val="75BF3F89"/>
    <w:rsid w:val="75E177E0"/>
    <w:rsid w:val="75E35E49"/>
    <w:rsid w:val="75EF941A"/>
    <w:rsid w:val="760178C0"/>
    <w:rsid w:val="76388B6E"/>
    <w:rsid w:val="763D0377"/>
    <w:rsid w:val="769D2F19"/>
    <w:rsid w:val="76D49070"/>
    <w:rsid w:val="76E034F6"/>
    <w:rsid w:val="76F9A1B1"/>
    <w:rsid w:val="7735F855"/>
    <w:rsid w:val="77482064"/>
    <w:rsid w:val="7899E10E"/>
    <w:rsid w:val="78ADA627"/>
    <w:rsid w:val="78DD4252"/>
    <w:rsid w:val="78F7B2B9"/>
    <w:rsid w:val="78FBC55E"/>
    <w:rsid w:val="791BFF53"/>
    <w:rsid w:val="79274963"/>
    <w:rsid w:val="797B0FB6"/>
    <w:rsid w:val="79B98DAD"/>
    <w:rsid w:val="7A490C6B"/>
    <w:rsid w:val="7A6CED5C"/>
    <w:rsid w:val="7A73CFD8"/>
    <w:rsid w:val="7AF9A1A4"/>
    <w:rsid w:val="7BA93A41"/>
    <w:rsid w:val="7BC6AA0D"/>
    <w:rsid w:val="7BCD29B2"/>
    <w:rsid w:val="7BFE493C"/>
    <w:rsid w:val="7C73763F"/>
    <w:rsid w:val="7CB9480D"/>
    <w:rsid w:val="7D0FB9DA"/>
    <w:rsid w:val="7D2A33A0"/>
    <w:rsid w:val="7DC1C77B"/>
    <w:rsid w:val="7DF15B32"/>
    <w:rsid w:val="7E0B0A82"/>
    <w:rsid w:val="7E43902D"/>
    <w:rsid w:val="7ECFDEE2"/>
    <w:rsid w:val="7F4DF5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1B66D68"/>
  <w15:chartTrackingRefBased/>
  <w15:docId w15:val="{81C2FFD8-86D3-480B-B558-1B1B1CE0B2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64A1C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2F3DB9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2F3DB9"/>
  </w:style>
  <w:style w:type="paragraph" w:styleId="Piedepgina">
    <w:name w:val="footer"/>
    <w:basedOn w:val="Normal"/>
    <w:link w:val="PiedepginaCar"/>
    <w:uiPriority w:val="99"/>
    <w:unhideWhenUsed/>
    <w:rsid w:val="002F3DB9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2F3DB9"/>
  </w:style>
  <w:style w:type="paragraph" w:styleId="NormalWeb">
    <w:name w:val="Normal (Web)"/>
    <w:basedOn w:val="Normal"/>
    <w:qFormat/>
    <w:rsid w:val="00CE4CA1"/>
    <w:pPr>
      <w:spacing w:beforeAutospacing="1" w:afterAutospacing="1"/>
    </w:pPr>
  </w:style>
  <w:style w:type="paragraph" w:styleId="Sinespaciado">
    <w:name w:val="No Spacing"/>
    <w:link w:val="SinespaciadoCar"/>
    <w:uiPriority w:val="1"/>
    <w:qFormat/>
    <w:rsid w:val="00CE4CA1"/>
    <w:pPr>
      <w:spacing w:after="0" w:line="240" w:lineRule="auto"/>
    </w:pPr>
    <w:rPr>
      <w:rFonts w:ascii="Calibri" w:eastAsia="Calibri" w:hAnsi="Calibri" w:cs="Times New Roman"/>
      <w:lang w:val="es-ES"/>
    </w:rPr>
  </w:style>
  <w:style w:type="character" w:customStyle="1" w:styleId="SinespaciadoCar">
    <w:name w:val="Sin espaciado Car"/>
    <w:link w:val="Sinespaciado"/>
    <w:uiPriority w:val="1"/>
    <w:rsid w:val="00CE4CA1"/>
    <w:rPr>
      <w:rFonts w:ascii="Calibri" w:eastAsia="Calibri" w:hAnsi="Calibri" w:cs="Times New Roman"/>
      <w:lang w:val="es-ES"/>
    </w:rPr>
  </w:style>
  <w:style w:type="table" w:styleId="Tablaconcuadrcula">
    <w:name w:val="Table Grid"/>
    <w:basedOn w:val="Tablanormal"/>
    <w:uiPriority w:val="39"/>
    <w:rsid w:val="003F1111"/>
    <w:pPr>
      <w:spacing w:after="0" w:line="240" w:lineRule="auto"/>
    </w:pPr>
    <w:rPr>
      <w:sz w:val="20"/>
      <w:lang w:val="en-US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aliases w:val="Título1,Bolita,Guión,Viñeta 2,Párrafo de lista3,BOLA,Párrafo de lista21,Titulo 8,HOJA,Párrafo de lista5,Párrafo de lista4,BOLADEF,Párrafo de lista31,BOLITA,Bola,titulo,ViÃ±eta 2,Colorful List - Accent 11,Viñeta Chulo,Párrafo de lista2"/>
    <w:basedOn w:val="Normal"/>
    <w:link w:val="PrrafodelistaCar"/>
    <w:uiPriority w:val="34"/>
    <w:qFormat/>
    <w:rsid w:val="00FD778F"/>
    <w:pPr>
      <w:spacing w:after="0" w:line="240" w:lineRule="auto"/>
      <w:ind w:left="720"/>
      <w:contextualSpacing/>
    </w:pPr>
    <w:rPr>
      <w:kern w:val="2"/>
      <w:sz w:val="24"/>
      <w:szCs w:val="24"/>
      <w14:ligatures w14:val="standardContextual"/>
    </w:rPr>
  </w:style>
  <w:style w:type="character" w:customStyle="1" w:styleId="PrrafodelistaCar">
    <w:name w:val="Párrafo de lista Car"/>
    <w:aliases w:val="Título1 Car,Bolita Car,Guión Car,Viñeta 2 Car,Párrafo de lista3 Car,BOLA Car,Párrafo de lista21 Car,Titulo 8 Car,HOJA Car,Párrafo de lista5 Car,Párrafo de lista4 Car,BOLADEF Car,Párrafo de lista31 Car,BOLITA Car,Bola Car,titulo Car"/>
    <w:basedOn w:val="Fuentedeprrafopredeter"/>
    <w:link w:val="Prrafodelista"/>
    <w:uiPriority w:val="34"/>
    <w:qFormat/>
    <w:locked/>
    <w:rsid w:val="00FD778F"/>
    <w:rPr>
      <w:kern w:val="2"/>
      <w:sz w:val="24"/>
      <w:szCs w:val="24"/>
      <w14:ligatures w14:val="standardContextual"/>
    </w:rPr>
  </w:style>
  <w:style w:type="character" w:styleId="Hipervnculo">
    <w:name w:val="Hyperlink"/>
    <w:basedOn w:val="Fuentedeprrafopredeter"/>
    <w:uiPriority w:val="99"/>
    <w:unhideWhenUsed/>
    <w:rsid w:val="00651499"/>
    <w:rPr>
      <w:color w:val="0563C1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651499"/>
    <w:rPr>
      <w:color w:val="605E5C"/>
      <w:shd w:val="clear" w:color="auto" w:fill="E1DFDD"/>
    </w:rPr>
  </w:style>
  <w:style w:type="paragraph" w:styleId="Revisin">
    <w:name w:val="Revision"/>
    <w:hidden/>
    <w:uiPriority w:val="99"/>
    <w:semiHidden/>
    <w:rsid w:val="00F04731"/>
    <w:pPr>
      <w:spacing w:after="0" w:line="240" w:lineRule="auto"/>
    </w:pPr>
  </w:style>
  <w:style w:type="character" w:styleId="Hipervnculovisitado">
    <w:name w:val="FollowedHyperlink"/>
    <w:basedOn w:val="Fuentedeprrafopredeter"/>
    <w:uiPriority w:val="99"/>
    <w:semiHidden/>
    <w:unhideWhenUsed/>
    <w:rsid w:val="00162661"/>
    <w:rPr>
      <w:color w:val="954F72" w:themeColor="followedHyperlink"/>
      <w:u w:val="single"/>
    </w:rPr>
  </w:style>
  <w:style w:type="paragraph" w:customStyle="1" w:styleId="TableParagraph">
    <w:name w:val="Table Paragraph"/>
    <w:basedOn w:val="Normal"/>
    <w:uiPriority w:val="1"/>
    <w:qFormat/>
    <w:rsid w:val="00BB58F4"/>
    <w:pPr>
      <w:widowControl w:val="0"/>
      <w:autoSpaceDE w:val="0"/>
      <w:autoSpaceDN w:val="0"/>
      <w:spacing w:after="0" w:line="240" w:lineRule="auto"/>
    </w:pPr>
    <w:rPr>
      <w:rFonts w:ascii="Trebuchet MS" w:eastAsia="Trebuchet MS" w:hAnsi="Trebuchet MS" w:cs="Trebuchet MS"/>
      <w:lang w:val="es-ES"/>
    </w:rPr>
  </w:style>
  <w:style w:type="table" w:customStyle="1" w:styleId="TableNormal1">
    <w:name w:val="Table Normal1"/>
    <w:uiPriority w:val="2"/>
    <w:semiHidden/>
    <w:unhideWhenUsed/>
    <w:qFormat/>
    <w:rsid w:val="00A965C8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9644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1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03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578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461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585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879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419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65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359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77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312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13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728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258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918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435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332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91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461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27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010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146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384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159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862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997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040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503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594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511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972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922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518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211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055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646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249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792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170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VLW9gtutKp83n0Tjtc-k-8Z726LgP3yD" TargetMode="Externa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header" Target="header3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6.jpeg"/><Relationship Id="rId2" Type="http://schemas.openxmlformats.org/officeDocument/2006/relationships/image" Target="media/image5.jpg"/><Relationship Id="rId1" Type="http://schemas.openxmlformats.org/officeDocument/2006/relationships/image" Target="media/image4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BE2A954-1906-4274-978A-A365C02A29E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1</Pages>
  <Words>168</Words>
  <Characters>927</Characters>
  <Application>Microsoft Office Word</Application>
  <DocSecurity>0</DocSecurity>
  <Lines>7</Lines>
  <Paragraphs>2</Paragraphs>
  <ScaleCrop>false</ScaleCrop>
  <Company/>
  <LinksUpToDate>false</LinksUpToDate>
  <CharactersWithSpaces>1093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Onassis de Jesús Charriz Mendoza</dc:creator>
  <cp:keywords/>
  <dc:description/>
  <cp:lastModifiedBy>Javier Paez</cp:lastModifiedBy>
  <cp:revision>15</cp:revision>
  <cp:lastPrinted>2025-10-09T22:15:00Z</cp:lastPrinted>
  <dcterms:created xsi:type="dcterms:W3CDTF">2026-02-12T20:58:00Z</dcterms:created>
  <dcterms:modified xsi:type="dcterms:W3CDTF">2026-05-14T20:24:00Z</dcterms:modified>
</cp:coreProperties>
</file>